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5CBB" w14:textId="278042CD" w:rsidR="00542823" w:rsidRDefault="005B4EF3" w:rsidP="00B45CBD">
      <w:pPr>
        <w:spacing w:after="0"/>
        <w:jc w:val="both"/>
        <w:rPr>
          <w:sz w:val="18"/>
          <w:szCs w:val="18"/>
        </w:rPr>
      </w:pPr>
      <w:r w:rsidRPr="008A556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CA61" wp14:editId="7E032D54">
                <wp:simplePos x="0" y="0"/>
                <wp:positionH relativeFrom="margin">
                  <wp:posOffset>-121920</wp:posOffset>
                </wp:positionH>
                <wp:positionV relativeFrom="paragraph">
                  <wp:posOffset>-125095</wp:posOffset>
                </wp:positionV>
                <wp:extent cx="5569585" cy="774065"/>
                <wp:effectExtent l="0" t="38100" r="3111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7EDD80" w14:textId="119198EB" w:rsidR="00F04CB3" w:rsidRPr="00B028C4" w:rsidRDefault="00F04CB3" w:rsidP="004A7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FF00FF"/>
                                <w:sz w:val="72"/>
                                <w:szCs w:val="72"/>
                                <w14:shadow w14:blurRad="50800" w14:dist="50800" w14:dir="5400000" w14:sx="0" w14:sy="0" w14:kx="0" w14:ky="0" w14:algn="none">
                                  <w14:srgbClr w14:val="FFFF00"/>
                                </w14:shadow>
                              </w:rPr>
                            </w:pPr>
                            <w:r w:rsidRPr="00B028C4">
                              <w:rPr>
                                <w:rFonts w:ascii="Comic Sans MS" w:hAnsi="Comic Sans MS" w:cstheme="minorHAnsi"/>
                                <w:b/>
                                <w:color w:val="FF00FF"/>
                                <w:sz w:val="72"/>
                                <w:szCs w:val="72"/>
                                <w14:shadow w14:blurRad="50800" w14:dist="50800" w14:dir="5400000" w14:sx="0" w14:sy="0" w14:kx="0" w14:ky="0" w14:algn="none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Circuit</w:t>
                            </w:r>
                            <w:r w:rsidR="004A7ADC" w:rsidRPr="00B028C4">
                              <w:rPr>
                                <w:rFonts w:ascii="Comic Sans MS" w:hAnsi="Comic Sans MS" w:cstheme="minorHAnsi"/>
                                <w:b/>
                                <w:color w:val="FF00FF"/>
                                <w:sz w:val="72"/>
                                <w:szCs w:val="72"/>
                                <w14:shadow w14:blurRad="50800" w14:dist="50800" w14:dir="5400000" w14:sx="0" w14:sy="0" w14:kx="0" w14:ky="0" w14:algn="none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&amp; Church Events</w:t>
                            </w:r>
                            <w:r w:rsidRPr="00B028C4">
                              <w:rPr>
                                <w:rFonts w:ascii="Comic Sans MS" w:hAnsi="Comic Sans MS" w:cstheme="minorHAnsi"/>
                                <w:b/>
                                <w:color w:val="FF00FF"/>
                                <w:sz w:val="72"/>
                                <w:szCs w:val="72"/>
                                <w14:shadow w14:blurRad="50800" w14:dist="50800" w14:dir="5400000" w14:sx="0" w14:sy="0" w14:kx="0" w14:ky="0" w14:algn="none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C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-9.85pt;width:438.5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" filled="f" stroked="f">
                <v:shadow on="t" color="black" opacity="26214f" origin="-.5" offset="3pt,0"/>
                <v:textbox>
                  <w:txbxContent>
                    <w:p w14:paraId="517EDD80" w14:textId="119198EB" w:rsidR="00F04CB3" w:rsidRPr="00B028C4" w:rsidRDefault="00F04CB3" w:rsidP="004A7A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FF00FF"/>
                          <w:sz w:val="72"/>
                          <w:szCs w:val="72"/>
                          <w14:shadow w14:blurRad="50800" w14:dist="50800" w14:dir="5400000" w14:sx="0" w14:sy="0" w14:kx="0" w14:ky="0" w14:algn="none">
                            <w14:srgbClr w14:val="FFFF00"/>
                          </w14:shadow>
                        </w:rPr>
                      </w:pPr>
                      <w:r w:rsidRPr="00B028C4">
                        <w:rPr>
                          <w:rFonts w:ascii="Comic Sans MS" w:hAnsi="Comic Sans MS" w:cstheme="minorHAnsi"/>
                          <w:b/>
                          <w:color w:val="FF00FF"/>
                          <w:sz w:val="72"/>
                          <w:szCs w:val="72"/>
                          <w14:shadow w14:blurRad="50800" w14:dist="50800" w14:dir="5400000" w14:sx="0" w14:sy="0" w14:kx="0" w14:ky="0" w14:algn="none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Circuit</w:t>
                      </w:r>
                      <w:r w:rsidR="004A7ADC" w:rsidRPr="00B028C4">
                        <w:rPr>
                          <w:rFonts w:ascii="Comic Sans MS" w:hAnsi="Comic Sans MS" w:cstheme="minorHAnsi"/>
                          <w:b/>
                          <w:color w:val="FF00FF"/>
                          <w:sz w:val="72"/>
                          <w:szCs w:val="72"/>
                          <w14:shadow w14:blurRad="50800" w14:dist="50800" w14:dir="5400000" w14:sx="0" w14:sy="0" w14:kx="0" w14:ky="0" w14:algn="none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&amp; Church Events</w:t>
                      </w:r>
                      <w:r w:rsidRPr="00B028C4">
                        <w:rPr>
                          <w:rFonts w:ascii="Comic Sans MS" w:hAnsi="Comic Sans MS" w:cstheme="minorHAnsi"/>
                          <w:b/>
                          <w:color w:val="FF00FF"/>
                          <w:sz w:val="72"/>
                          <w:szCs w:val="72"/>
                          <w14:shadow w14:blurRad="50800" w14:dist="50800" w14:dir="5400000" w14:sx="0" w14:sy="0" w14:kx="0" w14:ky="0" w14:algn="none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77A" w:rsidRPr="008A556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BF7E8" wp14:editId="41C4AF8D">
                <wp:simplePos x="0" y="0"/>
                <wp:positionH relativeFrom="margin">
                  <wp:posOffset>5300345</wp:posOffset>
                </wp:positionH>
                <wp:positionV relativeFrom="paragraph">
                  <wp:posOffset>305435</wp:posOffset>
                </wp:positionV>
                <wp:extent cx="541020" cy="250825"/>
                <wp:effectExtent l="0" t="38100" r="11430" b="349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F39686" w14:textId="03E3D622" w:rsidR="007A20F2" w:rsidRPr="00723647" w:rsidRDefault="007A20F2" w:rsidP="007A20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HAnsi"/>
                                <w:bCs/>
                                <w:color w:val="0000CC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51">
                              <w:rPr>
                                <w:rFonts w:ascii="Comic Sans MS" w:hAnsi="Comic Sans MS" w:cstheme="minorHAnsi"/>
                                <w:bCs/>
                                <w:color w:val="0000CC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17DD2">
                              <w:rPr>
                                <w:rFonts w:ascii="Comic Sans MS" w:hAnsi="Comic Sans MS" w:cstheme="minorHAnsi"/>
                                <w:bCs/>
                                <w:color w:val="0000CC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23647">
                              <w:rPr>
                                <w:rFonts w:ascii="Comic Sans MS" w:hAnsi="Comic Sans MS" w:cstheme="minorHAnsi"/>
                                <w:bCs/>
                                <w:color w:val="0000CC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F7E8" id="Text Box 14" o:spid="_x0000_s1027" type="#_x0000_t202" style="position:absolute;left:0;text-align:left;margin-left:417.35pt;margin-top:24.05pt;width:42.6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" filled="f" stroked="f">
                <v:shadow on="t" color="black" opacity="26214f" origin="-.5" offset="3pt,0"/>
                <v:textbox>
                  <w:txbxContent>
                    <w:p w14:paraId="64F39686" w14:textId="03E3D622" w:rsidR="007A20F2" w:rsidRPr="00723647" w:rsidRDefault="007A20F2" w:rsidP="007A20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HAnsi"/>
                          <w:bCs/>
                          <w:color w:val="0000CC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051">
                        <w:rPr>
                          <w:rFonts w:ascii="Comic Sans MS" w:hAnsi="Comic Sans MS" w:cstheme="minorHAnsi"/>
                          <w:bCs/>
                          <w:color w:val="0000CC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17DD2">
                        <w:rPr>
                          <w:rFonts w:ascii="Comic Sans MS" w:hAnsi="Comic Sans MS" w:cstheme="minorHAnsi"/>
                          <w:bCs/>
                          <w:color w:val="0000CC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23647">
                        <w:rPr>
                          <w:rFonts w:ascii="Comic Sans MS" w:hAnsi="Comic Sans MS" w:cstheme="minorHAnsi"/>
                          <w:bCs/>
                          <w:color w:val="0000CC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77A">
        <w:rPr>
          <w:rFonts w:ascii="Lucida Handwriting" w:hAnsi="Lucida Handwriting" w:cs="FreesiaUPC"/>
          <w:noProof/>
          <w:lang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547022A" wp14:editId="0387AB1D">
            <wp:simplePos x="0" y="0"/>
            <wp:positionH relativeFrom="margin">
              <wp:posOffset>5387340</wp:posOffset>
            </wp:positionH>
            <wp:positionV relativeFrom="paragraph">
              <wp:posOffset>-417195</wp:posOffset>
            </wp:positionV>
            <wp:extent cx="1209675" cy="990600"/>
            <wp:effectExtent l="0" t="0" r="9525" b="0"/>
            <wp:wrapNone/>
            <wp:docPr id="129" name="Picture 1" descr="QART032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" descr="QART0325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57D" w:rsidRPr="008A556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6BF614E" wp14:editId="7DB06B51">
                <wp:simplePos x="0" y="0"/>
                <wp:positionH relativeFrom="margin">
                  <wp:posOffset>1730375</wp:posOffset>
                </wp:positionH>
                <wp:positionV relativeFrom="paragraph">
                  <wp:posOffset>-516255</wp:posOffset>
                </wp:positionV>
                <wp:extent cx="2862580" cy="427355"/>
                <wp:effectExtent l="0" t="38100" r="3302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E8C595" w14:textId="257C33D0" w:rsidR="009964B3" w:rsidRPr="0031734C" w:rsidRDefault="0087544D" w:rsidP="00B17D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shadow w14:blurRad="63500" w14:dist="50800" w14:dir="10800000" w14:sx="0" w14:sy="0" w14:kx="0" w14:ky="0" w14:algn="none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1734C">
                              <w:rPr>
                                <w:rFonts w:ascii="Comic Sans MS" w:hAnsi="Comic Sans MS" w:cstheme="minorHAnsi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shadow w14:blurRad="63500" w14:dist="50800" w14:dir="10800000" w14:sx="0" w14:sy="0" w14:kx="0" w14:ky="0" w14:algn="none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Potteries Mission</w:t>
                            </w:r>
                            <w:r w:rsidR="0058612C" w:rsidRPr="0031734C">
                              <w:rPr>
                                <w:rFonts w:ascii="Comic Sans MS" w:hAnsi="Comic Sans MS" w:cstheme="minorHAnsi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shadow w14:blurRad="63500" w14:dist="50800" w14:dir="10800000" w14:sx="0" w14:sy="0" w14:kx="0" w14:ky="0" w14:algn="none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65906290" w14:textId="77777777" w:rsidR="007A2C5B" w:rsidRPr="005032C5" w:rsidRDefault="007A2C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614E" id="Text Box 9" o:spid="_x0000_s1028" type="#_x0000_t202" style="position:absolute;left:0;text-align:left;margin-left:136.25pt;margin-top:-40.65pt;width:225.4pt;height:33.65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" filled="f" stroked="f">
                <v:shadow on="t" color="black" opacity="26214f" origin="-.5" offset="3pt,0"/>
                <v:textbox>
                  <w:txbxContent>
                    <w:p w14:paraId="46E8C595" w14:textId="257C33D0" w:rsidR="009964B3" w:rsidRPr="0031734C" w:rsidRDefault="0087544D" w:rsidP="00B17D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HAnsi"/>
                          <w:b/>
                          <w:color w:val="5F497A" w:themeColor="accent4" w:themeShade="BF"/>
                          <w:sz w:val="44"/>
                          <w:szCs w:val="44"/>
                          <w14:shadow w14:blurRad="63500" w14:dist="50800" w14:dir="10800000" w14:sx="0" w14:sy="0" w14:kx="0" w14:ky="0" w14:algn="none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1734C">
                        <w:rPr>
                          <w:rFonts w:ascii="Comic Sans MS" w:hAnsi="Comic Sans MS" w:cstheme="minorHAnsi"/>
                          <w:b/>
                          <w:color w:val="5F497A" w:themeColor="accent4" w:themeShade="BF"/>
                          <w:sz w:val="44"/>
                          <w:szCs w:val="44"/>
                          <w14:shadow w14:blurRad="63500" w14:dist="50800" w14:dir="10800000" w14:sx="0" w14:sy="0" w14:kx="0" w14:ky="0" w14:algn="none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Potteries Mission</w:t>
                      </w:r>
                      <w:r w:rsidR="0058612C" w:rsidRPr="0031734C">
                        <w:rPr>
                          <w:rFonts w:ascii="Comic Sans MS" w:hAnsi="Comic Sans MS" w:cstheme="minorHAnsi"/>
                          <w:b/>
                          <w:color w:val="5F497A" w:themeColor="accent4" w:themeShade="BF"/>
                          <w:sz w:val="44"/>
                          <w:szCs w:val="44"/>
                          <w14:shadow w14:blurRad="63500" w14:dist="50800" w14:dir="10800000" w14:sx="0" w14:sy="0" w14:kx="0" w14:ky="0" w14:algn="none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</w:p>
                    <w:p w14:paraId="65906290" w14:textId="77777777" w:rsidR="007A2C5B" w:rsidRPr="005032C5" w:rsidRDefault="007A2C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7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07"/>
        <w:gridCol w:w="1417"/>
        <w:gridCol w:w="6267"/>
        <w:gridCol w:w="1388"/>
      </w:tblGrid>
      <w:tr w:rsidR="00D8457D" w:rsidRPr="00983898" w14:paraId="413B58E0" w14:textId="77777777" w:rsidTr="005B4EF3">
        <w:trPr>
          <w:trHeight w:val="283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A58BE" w14:textId="306F140D" w:rsidR="00D8457D" w:rsidRDefault="0098377A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="Comic Sans MS" w:hAnsi="Comic Sans MS" w:cstheme="minorHAnsi"/>
                <w:sz w:val="28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 w:rsidR="00D8457D">
              <w:rPr>
                <w:rFonts w:ascii="Comic Sans MS" w:hAnsi="Comic Sans MS" w:cstheme="minorHAnsi"/>
                <w:sz w:val="28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arch</w:t>
            </w:r>
          </w:p>
        </w:tc>
      </w:tr>
      <w:tr w:rsidR="00D8457D" w:rsidRPr="00983898" w14:paraId="730C80FC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1CCD70C7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06C4F3F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2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nd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8EC45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9.30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AFCD861" w14:textId="2D16A19D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 xml:space="preserve">Oatcakes &amp; Prayers with Bible Study.  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>All Welcome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05B564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Norton CC</w:t>
            </w:r>
          </w:p>
        </w:tc>
      </w:tr>
      <w:tr w:rsidR="00D8457D" w:rsidRPr="00983898" w14:paraId="2D7B3C77" w14:textId="77777777" w:rsidTr="005B4EF3">
        <w:trPr>
          <w:trHeight w:val="340"/>
        </w:trPr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D4493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C8D27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2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nd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FCB2A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Cs w:val="12"/>
              </w:rPr>
              <w:t>10 – 12 noon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1D45C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>Milton Coffee Pot Morning, all very welcome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CBFEA" w14:textId="46C79E2F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 xml:space="preserve">Milton </w:t>
            </w:r>
          </w:p>
        </w:tc>
      </w:tr>
      <w:tr w:rsidR="003F0D47" w:rsidRPr="00983898" w14:paraId="515C3567" w14:textId="77777777" w:rsidTr="005B4EF3">
        <w:trPr>
          <w:trHeight w:val="340"/>
        </w:trPr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62A94" w14:textId="32ADD4F2" w:rsidR="003F0D47" w:rsidRPr="00A918DC" w:rsidRDefault="003F0D47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Mon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A444F" w14:textId="5D1FC104" w:rsidR="003F0D47" w:rsidRPr="00A918DC" w:rsidRDefault="003F0D47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  <w:szCs w:val="12"/>
              </w:rPr>
              <w:t>4</w:t>
            </w:r>
            <w:r w:rsidRPr="003F0D47">
              <w:rPr>
                <w:rFonts w:asciiTheme="minorHAnsi" w:hAnsiTheme="minorHAnsi" w:cstheme="minorHAnsi"/>
                <w:szCs w:val="1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12"/>
              </w:rPr>
              <w:t xml:space="preserve"> 11</w:t>
            </w:r>
            <w:r w:rsidRPr="003F0D47">
              <w:rPr>
                <w:rFonts w:asciiTheme="minorHAnsi" w:hAnsiTheme="minorHAnsi" w:cstheme="minorHAnsi"/>
                <w:szCs w:val="1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12"/>
              </w:rPr>
              <w:t xml:space="preserve"> 18</w:t>
            </w:r>
            <w:r w:rsidRPr="003F0D47">
              <w:rPr>
                <w:rFonts w:asciiTheme="minorHAnsi" w:hAnsiTheme="minorHAnsi" w:cstheme="minorHAnsi"/>
                <w:szCs w:val="1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12"/>
              </w:rPr>
              <w:t xml:space="preserve"> </w:t>
            </w:r>
            <w:r w:rsidR="00A9457A">
              <w:rPr>
                <w:rFonts w:asciiTheme="minorHAnsi" w:hAnsiTheme="minorHAnsi" w:cstheme="minorHAnsi"/>
                <w:szCs w:val="12"/>
              </w:rPr>
              <w:t>25</w:t>
            </w:r>
            <w:r w:rsidR="00A9457A" w:rsidRPr="00A9457A">
              <w:rPr>
                <w:rFonts w:asciiTheme="minorHAnsi" w:hAnsiTheme="minorHAnsi" w:cstheme="minorHAnsi"/>
                <w:szCs w:val="12"/>
                <w:vertAlign w:val="superscript"/>
              </w:rPr>
              <w:t>th</w:t>
            </w:r>
            <w:r w:rsidR="00A9457A">
              <w:rPr>
                <w:rFonts w:asciiTheme="minorHAnsi" w:hAnsiTheme="minorHAnsi" w:cstheme="minorHAnsi"/>
                <w:szCs w:val="12"/>
              </w:rPr>
              <w:t xml:space="preserve"> </w:t>
            </w:r>
            <w:r w:rsidR="00BB3509">
              <w:rPr>
                <w:rFonts w:asciiTheme="minorHAnsi" w:hAnsiTheme="minorHAnsi" w:cstheme="minorHAnsi"/>
                <w:szCs w:val="12"/>
              </w:rPr>
              <w:t xml:space="preserve">7pm 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B4FDB" w14:textId="6CE60534" w:rsidR="003F0D47" w:rsidRPr="00A918DC" w:rsidRDefault="00BB3509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>Lent Study, film and discussion, all very welcome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37780" w14:textId="0B55CADC" w:rsidR="003F0D47" w:rsidRPr="00857DBB" w:rsidRDefault="0098377A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109F88B3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6BCB6D81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Tue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634EA9E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5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999DF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10.30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C30DE32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>Prayer presence, time of prayer and reflection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C90A5D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4869C6CD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534BF89E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Tue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8DAB14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5</w:t>
            </w:r>
            <w:r w:rsidRPr="00CC67F9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8E465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D589C">
              <w:rPr>
                <w:rFonts w:asciiTheme="minorHAnsi" w:hAnsiTheme="minorHAnsi" w:cstheme="minorHAnsi"/>
                <w:sz w:val="18"/>
                <w:szCs w:val="8"/>
              </w:rPr>
              <w:t>12.30 – 2.30 pm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68EF77F" w14:textId="055E6D93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B028C4">
              <w:rPr>
                <w:rFonts w:asciiTheme="minorHAnsi" w:hAnsiTheme="minorHAnsi" w:cstheme="minorHAnsi"/>
                <w:sz w:val="28"/>
                <w:szCs w:val="16"/>
              </w:rPr>
              <w:t xml:space="preserve">Brunch club/Community meal £2 </w:t>
            </w:r>
            <w:r w:rsidRPr="00B028C4">
              <w:rPr>
                <w:rFonts w:asciiTheme="minorHAnsi" w:hAnsiTheme="minorHAnsi" w:cstheme="minorHAnsi"/>
                <w:sz w:val="24"/>
                <w:szCs w:val="14"/>
              </w:rPr>
              <w:t>Mother</w:t>
            </w:r>
            <w:r w:rsidR="00D47712">
              <w:rPr>
                <w:rFonts w:asciiTheme="minorHAnsi" w:hAnsiTheme="minorHAnsi" w:cstheme="minorHAnsi"/>
                <w:sz w:val="24"/>
                <w:szCs w:val="14"/>
              </w:rPr>
              <w:t>’</w:t>
            </w:r>
            <w:r w:rsidRPr="00B028C4">
              <w:rPr>
                <w:rFonts w:asciiTheme="minorHAnsi" w:hAnsiTheme="minorHAnsi" w:cstheme="minorHAnsi"/>
                <w:sz w:val="24"/>
                <w:szCs w:val="14"/>
              </w:rPr>
              <w:t>s Day Special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B97FD4" w14:textId="6696B54F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21C970D4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1CFC77B3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Wed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C88BD9C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6</w:t>
            </w:r>
            <w:r w:rsidRPr="000A0120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ECA43" w14:textId="77777777" w:rsidR="00D8457D" w:rsidRPr="009D589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8"/>
              </w:rPr>
            </w:pPr>
            <w:r w:rsidRPr="00D35483">
              <w:rPr>
                <w:rFonts w:asciiTheme="minorHAnsi" w:hAnsiTheme="minorHAnsi" w:cstheme="minorHAnsi"/>
                <w:sz w:val="20"/>
                <w:szCs w:val="1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10"/>
              </w:rPr>
              <w:t xml:space="preserve"> am</w:t>
            </w:r>
            <w:r w:rsidRPr="00D35483">
              <w:rPr>
                <w:rFonts w:asciiTheme="minorHAnsi" w:hAnsiTheme="minorHAnsi" w:cstheme="minorHAnsi"/>
                <w:sz w:val="20"/>
                <w:szCs w:val="10"/>
              </w:rPr>
              <w:t xml:space="preserve"> – 3 pm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320235D8" w14:textId="77777777" w:rsidR="00D8457D" w:rsidRPr="009C2542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B028C4">
              <w:rPr>
                <w:rFonts w:asciiTheme="minorHAnsi" w:hAnsiTheme="minorHAnsi" w:cstheme="minorHAnsi"/>
                <w:sz w:val="28"/>
                <w:szCs w:val="16"/>
              </w:rPr>
              <w:t>Mother’s Day Special Cream Tea – last orders 2pm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D88094" w14:textId="3122CC30" w:rsidR="00D8457D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7E6FD6" w:rsidRPr="00983898" w14:paraId="60DCF5D1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3A42E28A" w14:textId="1F302872" w:rsidR="007E6FD6" w:rsidRDefault="007E6FD6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Wed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A9463FD" w14:textId="1A42652B" w:rsidR="007E6FD6" w:rsidRPr="00D35483" w:rsidRDefault="007E6FD6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10"/>
              </w:rPr>
              <w:t>6</w:t>
            </w:r>
            <w:r w:rsidRPr="007E6FD6">
              <w:rPr>
                <w:rFonts w:asciiTheme="minorHAnsi" w:hAnsiTheme="minorHAnsi" w:cstheme="minorHAnsi"/>
                <w:sz w:val="20"/>
                <w:szCs w:val="1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10"/>
              </w:rPr>
              <w:t xml:space="preserve"> 13</w:t>
            </w:r>
            <w:r w:rsidRPr="007E6FD6">
              <w:rPr>
                <w:rFonts w:asciiTheme="minorHAnsi" w:hAnsiTheme="minorHAnsi" w:cstheme="minorHAnsi"/>
                <w:sz w:val="20"/>
                <w:szCs w:val="1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10"/>
              </w:rPr>
              <w:t xml:space="preserve"> 20</w:t>
            </w:r>
            <w:r w:rsidRPr="007E6FD6">
              <w:rPr>
                <w:rFonts w:asciiTheme="minorHAnsi" w:hAnsiTheme="minorHAnsi" w:cstheme="minorHAnsi"/>
                <w:sz w:val="20"/>
                <w:szCs w:val="10"/>
                <w:vertAlign w:val="superscript"/>
              </w:rPr>
              <w:t>th</w:t>
            </w:r>
            <w:r w:rsidR="00425177">
              <w:rPr>
                <w:rFonts w:asciiTheme="minorHAnsi" w:hAnsiTheme="minorHAnsi" w:cstheme="minorHAnsi"/>
                <w:sz w:val="20"/>
                <w:szCs w:val="10"/>
                <w:vertAlign w:val="superscript"/>
              </w:rPr>
              <w:t xml:space="preserve"> </w:t>
            </w:r>
            <w:r w:rsidR="00F31365">
              <w:rPr>
                <w:rFonts w:asciiTheme="minorHAnsi" w:hAnsiTheme="minorHAnsi" w:cstheme="minorHAnsi"/>
                <w:sz w:val="20"/>
                <w:szCs w:val="10"/>
              </w:rPr>
              <w:t>27</w:t>
            </w:r>
            <w:proofErr w:type="gramStart"/>
            <w:r w:rsidR="00F31365" w:rsidRPr="00F31365">
              <w:rPr>
                <w:rFonts w:asciiTheme="minorHAnsi" w:hAnsiTheme="minorHAnsi" w:cstheme="minorHAnsi"/>
                <w:sz w:val="20"/>
                <w:szCs w:val="10"/>
                <w:vertAlign w:val="superscript"/>
              </w:rPr>
              <w:t>th</w:t>
            </w:r>
            <w:r w:rsidR="00F31365">
              <w:rPr>
                <w:rFonts w:asciiTheme="minorHAnsi" w:hAnsiTheme="minorHAnsi" w:cstheme="minorHAnsi"/>
                <w:sz w:val="20"/>
                <w:szCs w:val="10"/>
              </w:rPr>
              <w:t xml:space="preserve">  </w:t>
            </w:r>
            <w:r w:rsidR="001D5D58">
              <w:rPr>
                <w:rFonts w:asciiTheme="minorHAnsi" w:hAnsiTheme="minorHAnsi" w:cstheme="minorHAnsi"/>
                <w:sz w:val="20"/>
                <w:szCs w:val="10"/>
              </w:rPr>
              <w:t>12</w:t>
            </w:r>
            <w:proofErr w:type="gramEnd"/>
            <w:r w:rsidR="00F31365">
              <w:rPr>
                <w:rFonts w:asciiTheme="minorHAnsi" w:hAnsiTheme="minorHAnsi" w:cstheme="minorHAnsi"/>
                <w:sz w:val="20"/>
                <w:szCs w:val="10"/>
              </w:rPr>
              <w:t>pm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19CCAB8B" w14:textId="662000C8" w:rsidR="007E6FD6" w:rsidRPr="00B028C4" w:rsidRDefault="00B17821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>Simple Lunch &amp; Len</w:t>
            </w:r>
            <w:r w:rsidR="005B4EF3">
              <w:rPr>
                <w:rFonts w:asciiTheme="minorHAnsi" w:hAnsiTheme="minorHAnsi" w:cstheme="minorHAnsi"/>
                <w:sz w:val="28"/>
                <w:szCs w:val="16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Study</w:t>
            </w:r>
            <w:r w:rsidR="007A243F">
              <w:rPr>
                <w:rFonts w:asciiTheme="minorHAnsi" w:hAnsiTheme="minorHAnsi" w:cstheme="minorHAnsi"/>
                <w:sz w:val="28"/>
                <w:szCs w:val="16"/>
              </w:rPr>
              <w:t>,</w:t>
            </w:r>
            <w:r w:rsidR="00F31365">
              <w:rPr>
                <w:rFonts w:asciiTheme="minorHAnsi" w:hAnsiTheme="minorHAnsi" w:cstheme="minorHAnsi"/>
                <w:sz w:val="28"/>
                <w:szCs w:val="16"/>
              </w:rPr>
              <w:t xml:space="preserve"> at 12 noon,</w:t>
            </w:r>
            <w:r w:rsidR="007A243F">
              <w:rPr>
                <w:rFonts w:asciiTheme="minorHAnsi" w:hAnsiTheme="minorHAnsi" w:cstheme="minorHAnsi"/>
                <w:sz w:val="28"/>
                <w:szCs w:val="16"/>
              </w:rPr>
              <w:t xml:space="preserve"> all welcome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BDDA3AC" w14:textId="64F870A5" w:rsidR="007E6FD6" w:rsidRDefault="00B17821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Norton</w:t>
            </w:r>
          </w:p>
        </w:tc>
      </w:tr>
      <w:tr w:rsidR="00D8457D" w:rsidRPr="00983898" w14:paraId="0592076E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47FA3E4C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Thurs</w:t>
            </w:r>
          </w:p>
        </w:tc>
        <w:tc>
          <w:tcPr>
            <w:tcW w:w="707" w:type="dxa"/>
            <w:shd w:val="clear" w:color="auto" w:fill="FFCCFF"/>
            <w:vAlign w:val="center"/>
          </w:tcPr>
          <w:p w14:paraId="6634B5CF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7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0F2FBBFD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10.00 am </w:t>
            </w:r>
          </w:p>
        </w:tc>
        <w:tc>
          <w:tcPr>
            <w:tcW w:w="6267" w:type="dxa"/>
            <w:shd w:val="clear" w:color="auto" w:fill="FFCCFF"/>
            <w:vAlign w:val="center"/>
          </w:tcPr>
          <w:p w14:paraId="354BA111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>CLT Meeting</w:t>
            </w:r>
          </w:p>
        </w:tc>
        <w:tc>
          <w:tcPr>
            <w:tcW w:w="1388" w:type="dxa"/>
            <w:shd w:val="clear" w:color="auto" w:fill="FFCCFF"/>
            <w:vAlign w:val="center"/>
          </w:tcPr>
          <w:p w14:paraId="316EDFF2" w14:textId="08CCB3C6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10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 w:val="20"/>
                <w:szCs w:val="10"/>
              </w:rPr>
              <w:t>Fenton Park</w:t>
            </w:r>
          </w:p>
        </w:tc>
      </w:tr>
      <w:tr w:rsidR="00693F71" w:rsidRPr="00983898" w14:paraId="46B5A3A7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5A6E993C" w14:textId="068AFA35" w:rsidR="00693F71" w:rsidRPr="00A918DC" w:rsidRDefault="00693F71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Thurs</w:t>
            </w:r>
          </w:p>
        </w:tc>
        <w:tc>
          <w:tcPr>
            <w:tcW w:w="2124" w:type="dxa"/>
            <w:gridSpan w:val="2"/>
            <w:shd w:val="clear" w:color="auto" w:fill="FFCCFF"/>
            <w:vAlign w:val="center"/>
          </w:tcPr>
          <w:p w14:paraId="0033AA99" w14:textId="48F499BA" w:rsidR="00693F71" w:rsidRPr="00341DEF" w:rsidRDefault="00693F71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341DEF">
              <w:rPr>
                <w:rFonts w:asciiTheme="minorHAnsi" w:hAnsiTheme="minorHAnsi" w:cstheme="minorHAnsi"/>
                <w:szCs w:val="12"/>
              </w:rPr>
              <w:t>7</w:t>
            </w:r>
            <w:r w:rsidRPr="00341DEF">
              <w:rPr>
                <w:rFonts w:asciiTheme="minorHAnsi" w:hAnsiTheme="minorHAnsi" w:cstheme="minorHAnsi"/>
                <w:szCs w:val="12"/>
                <w:vertAlign w:val="superscript"/>
              </w:rPr>
              <w:t>th</w:t>
            </w:r>
            <w:r w:rsidRPr="00341DEF">
              <w:rPr>
                <w:rFonts w:asciiTheme="minorHAnsi" w:hAnsiTheme="minorHAnsi" w:cstheme="minorHAnsi"/>
                <w:szCs w:val="12"/>
              </w:rPr>
              <w:t xml:space="preserve"> 14</w:t>
            </w:r>
            <w:r w:rsidRPr="00341DEF">
              <w:rPr>
                <w:rFonts w:asciiTheme="minorHAnsi" w:hAnsiTheme="minorHAnsi" w:cstheme="minorHAnsi"/>
                <w:szCs w:val="12"/>
                <w:vertAlign w:val="superscript"/>
              </w:rPr>
              <w:t>th</w:t>
            </w:r>
            <w:r w:rsidRPr="00341DEF">
              <w:rPr>
                <w:rFonts w:asciiTheme="minorHAnsi" w:hAnsiTheme="minorHAnsi" w:cstheme="minorHAnsi"/>
                <w:szCs w:val="12"/>
              </w:rPr>
              <w:t xml:space="preserve"> 21</w:t>
            </w:r>
            <w:r w:rsidRPr="00341DEF">
              <w:rPr>
                <w:rFonts w:asciiTheme="minorHAnsi" w:hAnsiTheme="minorHAnsi" w:cstheme="minorHAnsi"/>
                <w:szCs w:val="1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12"/>
                <w:vertAlign w:val="superscript"/>
              </w:rPr>
              <w:t xml:space="preserve">  </w:t>
            </w:r>
            <w:r>
              <w:rPr>
                <w:rFonts w:asciiTheme="minorHAnsi" w:hAnsiTheme="minorHAnsi" w:cstheme="minorHAnsi"/>
                <w:szCs w:val="12"/>
              </w:rPr>
              <w:t xml:space="preserve"> </w:t>
            </w:r>
            <w:r w:rsidRPr="00341DEF">
              <w:rPr>
                <w:rFonts w:asciiTheme="minorHAnsi" w:hAnsiTheme="minorHAnsi" w:cstheme="minorHAnsi"/>
                <w:szCs w:val="12"/>
              </w:rPr>
              <w:t>7.30pm</w:t>
            </w:r>
          </w:p>
        </w:tc>
        <w:tc>
          <w:tcPr>
            <w:tcW w:w="7655" w:type="dxa"/>
            <w:gridSpan w:val="2"/>
            <w:shd w:val="clear" w:color="auto" w:fill="FFCCFF"/>
            <w:vAlign w:val="center"/>
          </w:tcPr>
          <w:p w14:paraId="60D42C55" w14:textId="729DDE6D" w:rsidR="00693F71" w:rsidRPr="00857DBB" w:rsidRDefault="00693F71" w:rsidP="005B4E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0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Circuit Lent Study on Zoom, </w:t>
            </w:r>
            <w:r w:rsidRPr="00BF5834">
              <w:rPr>
                <w:rFonts w:asciiTheme="minorHAnsi" w:hAnsiTheme="minorHAnsi" w:cstheme="minorHAnsi"/>
                <w:szCs w:val="12"/>
              </w:rPr>
              <w:t>for link see poster</w:t>
            </w:r>
            <w:r w:rsidR="00BF5834" w:rsidRPr="00BF5834">
              <w:rPr>
                <w:rFonts w:asciiTheme="minorHAnsi" w:hAnsiTheme="minorHAnsi" w:cstheme="minorHAnsi"/>
                <w:szCs w:val="12"/>
              </w:rPr>
              <w:t>/</w:t>
            </w:r>
            <w:r w:rsidRPr="00BF5834">
              <w:rPr>
                <w:rFonts w:asciiTheme="minorHAnsi" w:hAnsiTheme="minorHAnsi" w:cstheme="minorHAnsi"/>
                <w:szCs w:val="12"/>
              </w:rPr>
              <w:t>emails</w:t>
            </w:r>
            <w:r w:rsidR="00BF5834">
              <w:rPr>
                <w:rFonts w:asciiTheme="minorHAnsi" w:hAnsiTheme="minorHAnsi" w:cstheme="minorHAnsi"/>
                <w:szCs w:val="12"/>
              </w:rPr>
              <w:t xml:space="preserve"> </w:t>
            </w:r>
            <w:r w:rsidR="006A6D03">
              <w:rPr>
                <w:rFonts w:asciiTheme="minorHAnsi" w:hAnsiTheme="minorHAnsi" w:cstheme="minorHAnsi"/>
                <w:szCs w:val="12"/>
              </w:rPr>
              <w:t>or cont. Circuit Office</w:t>
            </w:r>
          </w:p>
        </w:tc>
      </w:tr>
      <w:tr w:rsidR="00D8457D" w:rsidRPr="00983898" w14:paraId="409456E3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4E33C97F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Thurs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3C5F25E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7</w:t>
            </w:r>
            <w:r w:rsidRPr="00614563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FC2D6" w14:textId="77777777" w:rsidR="00D8457D" w:rsidRPr="00D35483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D35483">
              <w:rPr>
                <w:rFonts w:asciiTheme="minorHAnsi" w:hAnsiTheme="minorHAnsi" w:cstheme="minorHAnsi"/>
                <w:szCs w:val="12"/>
              </w:rPr>
              <w:t xml:space="preserve">11.30 – 3pm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812588B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B028C4">
              <w:rPr>
                <w:rFonts w:asciiTheme="minorHAnsi" w:hAnsiTheme="minorHAnsi" w:cstheme="minorHAnsi"/>
                <w:sz w:val="28"/>
                <w:szCs w:val="16"/>
              </w:rPr>
              <w:t>Mother’s Day Special Cream Tea – last orders 2pm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2DBAD4F" w14:textId="544459D0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06DD7498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15D61C3C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205E524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9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46A86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9.15 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0E7655B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 xml:space="preserve">Men’s Breakfast – 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call John Summerfield Tel.01782 302995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8282343" w14:textId="7F63F3C0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Werrington</w:t>
            </w:r>
          </w:p>
        </w:tc>
      </w:tr>
      <w:tr w:rsidR="00D8457D" w:rsidRPr="00983898" w14:paraId="184CA09A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78CEA7FC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Tues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B0F544D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12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1DB3A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A918DC">
              <w:rPr>
                <w:rFonts w:asciiTheme="minorHAnsi" w:hAnsiTheme="minorHAnsi" w:cstheme="minorHAnsi"/>
                <w:sz w:val="20"/>
                <w:szCs w:val="10"/>
              </w:rPr>
              <w:t xml:space="preserve">11.30–1.00pm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BE3FDF6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 xml:space="preserve">Oatcakes &amp; Coffee – all welcome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92A18E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Tunstall</w:t>
            </w:r>
          </w:p>
        </w:tc>
      </w:tr>
      <w:tr w:rsidR="00D8457D" w:rsidRPr="00983898" w14:paraId="6801D55E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4EB9E985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Wed</w:t>
            </w:r>
          </w:p>
        </w:tc>
        <w:tc>
          <w:tcPr>
            <w:tcW w:w="707" w:type="dxa"/>
            <w:shd w:val="clear" w:color="auto" w:fill="FFCCFF"/>
            <w:vAlign w:val="center"/>
          </w:tcPr>
          <w:p w14:paraId="4D406849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13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3AED919C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A918DC">
              <w:rPr>
                <w:rFonts w:asciiTheme="minorHAnsi" w:hAnsiTheme="minorHAnsi" w:cstheme="minorHAnsi"/>
                <w:sz w:val="20"/>
                <w:szCs w:val="10"/>
              </w:rPr>
              <w:t xml:space="preserve">7 for 7.30 pm </w:t>
            </w:r>
          </w:p>
        </w:tc>
        <w:tc>
          <w:tcPr>
            <w:tcW w:w="6267" w:type="dxa"/>
            <w:shd w:val="clear" w:color="auto" w:fill="FFCCFF"/>
            <w:vAlign w:val="center"/>
          </w:tcPr>
          <w:p w14:paraId="46F7E663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 xml:space="preserve">Circuit Meeting </w:t>
            </w:r>
          </w:p>
        </w:tc>
        <w:tc>
          <w:tcPr>
            <w:tcW w:w="1388" w:type="dxa"/>
            <w:shd w:val="clear" w:color="auto" w:fill="FFCCFF"/>
            <w:vAlign w:val="center"/>
          </w:tcPr>
          <w:p w14:paraId="2F4E4034" w14:textId="65F4FA88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Bucknall</w:t>
            </w:r>
          </w:p>
        </w:tc>
      </w:tr>
      <w:tr w:rsidR="00D8457D" w:rsidRPr="00983898" w14:paraId="27692EA9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2963661E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551671C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16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D91AF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9.15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AFAD1B8" w14:textId="52A32E6C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>Ladie</w:t>
            </w:r>
            <w:r w:rsidR="00B028C4">
              <w:rPr>
                <w:rFonts w:asciiTheme="minorHAnsi" w:hAnsiTheme="minorHAnsi" w:cstheme="minorHAnsi"/>
                <w:sz w:val="28"/>
                <w:szCs w:val="16"/>
              </w:rPr>
              <w:t>’</w:t>
            </w:r>
            <w:r w:rsidRPr="00A918DC">
              <w:rPr>
                <w:rFonts w:asciiTheme="minorHAnsi" w:hAnsiTheme="minorHAnsi" w:cstheme="minorHAnsi"/>
                <w:sz w:val="28"/>
                <w:szCs w:val="16"/>
              </w:rPr>
              <w:t xml:space="preserve">s </w:t>
            </w:r>
            <w:proofErr w:type="gramStart"/>
            <w:r w:rsidRPr="00A918DC">
              <w:rPr>
                <w:rFonts w:asciiTheme="minorHAnsi" w:hAnsiTheme="minorHAnsi" w:cstheme="minorHAnsi"/>
                <w:sz w:val="28"/>
                <w:szCs w:val="16"/>
              </w:rPr>
              <w:t xml:space="preserve">Breakfast  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book call Brenda 01782  550217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34C7676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Werrington</w:t>
            </w:r>
          </w:p>
        </w:tc>
      </w:tr>
      <w:tr w:rsidR="00D8457D" w:rsidRPr="00983898" w14:paraId="3F4FAFE4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092FE02B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FFCCFF"/>
            <w:vAlign w:val="center"/>
          </w:tcPr>
          <w:p w14:paraId="0CB782C7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16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FFCCFF"/>
            <w:vAlign w:val="center"/>
          </w:tcPr>
          <w:p w14:paraId="7720C5C3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 xml:space="preserve">Christian Aid Walk 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14"/>
              </w:rPr>
              <w:t>Tittesworth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Reservoir, parking </w:t>
            </w:r>
            <w:r w:rsidRPr="00AA6F5B">
              <w:rPr>
                <w:rFonts w:asciiTheme="minorHAnsi" w:hAnsiTheme="minorHAnsi" w:cstheme="minorHAnsi"/>
                <w:sz w:val="20"/>
                <w:szCs w:val="10"/>
              </w:rPr>
              <w:t xml:space="preserve">(charges </w:t>
            </w:r>
            <w:proofErr w:type="gramStart"/>
            <w:r w:rsidRPr="00AA6F5B">
              <w:rPr>
                <w:rFonts w:asciiTheme="minorHAnsi" w:hAnsiTheme="minorHAnsi" w:cstheme="minorHAnsi"/>
                <w:sz w:val="20"/>
                <w:szCs w:val="10"/>
              </w:rPr>
              <w:t xml:space="preserve">apply)  </w:t>
            </w:r>
            <w:r w:rsidRPr="00ED765A">
              <w:rPr>
                <w:rFonts w:asciiTheme="minorHAnsi" w:hAnsiTheme="minorHAnsi" w:cstheme="minorHAnsi"/>
                <w:szCs w:val="12"/>
              </w:rPr>
              <w:t>cont</w:t>
            </w:r>
            <w:r>
              <w:rPr>
                <w:rFonts w:asciiTheme="minorHAnsi" w:hAnsiTheme="minorHAnsi" w:cstheme="minorHAnsi"/>
                <w:szCs w:val="12"/>
              </w:rPr>
              <w:t>act</w:t>
            </w:r>
            <w:proofErr w:type="gramEnd"/>
            <w:r>
              <w:rPr>
                <w:rFonts w:asciiTheme="minorHAnsi" w:hAnsiTheme="minorHAnsi" w:cstheme="minorHAnsi"/>
                <w:szCs w:val="12"/>
              </w:rPr>
              <w:t xml:space="preserve"> </w:t>
            </w:r>
            <w:r w:rsidRPr="00ED765A">
              <w:rPr>
                <w:rFonts w:asciiTheme="minorHAnsi" w:hAnsiTheme="minorHAnsi" w:cstheme="minorHAnsi"/>
                <w:szCs w:val="12"/>
              </w:rPr>
              <w:t xml:space="preserve"> Kendall </w:t>
            </w:r>
            <w:r>
              <w:rPr>
                <w:rFonts w:asciiTheme="minorHAnsi" w:hAnsiTheme="minorHAnsi" w:cstheme="minorHAnsi"/>
                <w:szCs w:val="12"/>
              </w:rPr>
              <w:t xml:space="preserve"> </w:t>
            </w:r>
            <w:r w:rsidRPr="00ED765A">
              <w:rPr>
                <w:rFonts w:asciiTheme="minorHAnsi" w:hAnsiTheme="minorHAnsi" w:cstheme="minorHAnsi"/>
                <w:szCs w:val="12"/>
              </w:rPr>
              <w:t>837259</w:t>
            </w:r>
          </w:p>
        </w:tc>
      </w:tr>
      <w:tr w:rsidR="00D8457D" w:rsidRPr="00D10A9B" w14:paraId="3698E3A2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6F1BA6F3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2E0B26A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>16</w:t>
            </w:r>
            <w:r w:rsidRPr="00A918DC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918DC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942FB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A918DC">
              <w:rPr>
                <w:rFonts w:asciiTheme="minorHAnsi" w:hAnsiTheme="minorHAnsi" w:cstheme="minorHAnsi"/>
                <w:szCs w:val="12"/>
              </w:rPr>
              <w:t>10 – 12 noon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36FB730C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8"/>
                <w:szCs w:val="16"/>
              </w:rPr>
              <w:t>Norton Coffee Morning with stalls, all welcome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779615C" w14:textId="5AA4A48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Norton CC</w:t>
            </w:r>
          </w:p>
        </w:tc>
      </w:tr>
      <w:tr w:rsidR="00D8457D" w:rsidRPr="00D10A9B" w14:paraId="406C25BD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22619632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CBB590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23</w:t>
            </w:r>
            <w:r w:rsidRPr="004E120A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10E08" w14:textId="77777777" w:rsidR="00D8457D" w:rsidRPr="00A918DC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FD37B1">
              <w:rPr>
                <w:rFonts w:asciiTheme="minorHAnsi" w:hAnsiTheme="minorHAnsi" w:cstheme="minorHAnsi"/>
                <w:sz w:val="20"/>
                <w:szCs w:val="10"/>
              </w:rPr>
              <w:t>10.30-2.30</w:t>
            </w:r>
            <w:r w:rsidRPr="00FD37B1">
              <w:rPr>
                <w:rFonts w:asciiTheme="minorHAnsi" w:hAnsiTheme="minorHAnsi" w:cstheme="minorHAnsi"/>
                <w:sz w:val="18"/>
                <w:szCs w:val="8"/>
              </w:rPr>
              <w:t>pm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1843600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Spring Craft Fayre – for tables call Sarah 437591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81889D2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1E07BB77" w14:textId="77777777" w:rsidTr="005B4EF3">
        <w:trPr>
          <w:trHeight w:val="406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0A572" w14:textId="0D5C8235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="Comic Sans MS" w:hAnsi="Comic Sans MS" w:cstheme="minorHAnsi"/>
                <w:sz w:val="28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April</w:t>
            </w:r>
          </w:p>
        </w:tc>
      </w:tr>
      <w:tr w:rsidR="00D8457D" w:rsidRPr="00983898" w14:paraId="0461FA1F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29AF8EC9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Mon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4F058498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Theme="minorHAnsi" w:hAnsiTheme="minorHAnsi" w:cstheme="minorHAnsi"/>
                <w:szCs w:val="12"/>
              </w:rPr>
              <w:t xml:space="preserve">  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1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st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>&amp;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15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 xml:space="preserve"> 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2.00pm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1BC9150" w14:textId="77777777" w:rsidR="00D8457D" w:rsidRPr="000B5786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Monday Fellowship, with guest speaker, 1</w:t>
            </w:r>
            <w:r w:rsidRPr="000B5786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st</w:t>
            </w: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 xml:space="preserve"> &amp; 3</w:t>
            </w:r>
            <w:r w:rsidRPr="000B5786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rd</w:t>
            </w: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 xml:space="preserve"> week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A1F7896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 xml:space="preserve">Milton </w:t>
            </w:r>
          </w:p>
        </w:tc>
      </w:tr>
      <w:tr w:rsidR="00D8457D" w:rsidRPr="00983898" w14:paraId="247B48F8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3DC532C1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Tue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138F87E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2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nd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1E693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10.30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B173EFE" w14:textId="77777777" w:rsidR="00D8457D" w:rsidRPr="000B5786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Prayer presence, time of prayer and reflection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D8427C" w14:textId="27C86459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127FF49E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28AB153B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Wed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65A48AF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3</w:t>
            </w:r>
            <w:r w:rsidRPr="00590E54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329A9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2 – 4.00 pm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E81E1D4" w14:textId="77777777" w:rsidR="00D8457D" w:rsidRPr="000B5786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 xml:space="preserve">Munch Club, activity &amp; dinner, free, to book call Sarah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C16D04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D8457D" w:rsidRPr="00983898" w14:paraId="3DAAFAC3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51D813C9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97BDD4F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6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610FD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9.30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826AC53" w14:textId="77777777" w:rsidR="00D8457D" w:rsidRPr="000B5786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Oatcakes &amp; Prayers with Bible Study.  Open to all.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ADD402" w14:textId="77777777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Norton CC</w:t>
            </w:r>
          </w:p>
        </w:tc>
      </w:tr>
      <w:tr w:rsidR="00D8457D" w:rsidRPr="00983898" w14:paraId="2FC0FDBC" w14:textId="77777777" w:rsidTr="005B4EF3">
        <w:trPr>
          <w:trHeight w:val="340"/>
        </w:trPr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2E0DB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91F7A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6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97711" w14:textId="77777777" w:rsidR="00D8457D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AA748B">
              <w:rPr>
                <w:rFonts w:asciiTheme="minorHAnsi" w:hAnsiTheme="minorHAnsi" w:cstheme="minorHAnsi"/>
                <w:szCs w:val="12"/>
              </w:rPr>
              <w:t>10 – 12 noon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9A8A9" w14:textId="77777777" w:rsidR="00D8457D" w:rsidRPr="000B5786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Milton Coffee Pot Morning, all very welcome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1B01" w14:textId="2BA96A80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 xml:space="preserve">Milton </w:t>
            </w:r>
          </w:p>
        </w:tc>
      </w:tr>
      <w:tr w:rsidR="00D8457D" w:rsidRPr="00983898" w14:paraId="255BA43E" w14:textId="77777777" w:rsidTr="005B4EF3">
        <w:trPr>
          <w:trHeight w:val="340"/>
        </w:trPr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2DF41" w14:textId="77777777" w:rsidR="00D8457D" w:rsidRPr="00F3170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B7ECE" w14:textId="77777777" w:rsidR="00D8457D" w:rsidRPr="00AA748B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6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C7589" w14:textId="77777777" w:rsidR="00D8457D" w:rsidRPr="001660D4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8"/>
              </w:rPr>
            </w:pPr>
            <w:r w:rsidRPr="00AA748B">
              <w:rPr>
                <w:rFonts w:asciiTheme="minorHAnsi" w:hAnsiTheme="minorHAnsi" w:cstheme="minorHAnsi"/>
                <w:sz w:val="20"/>
                <w:szCs w:val="10"/>
              </w:rPr>
              <w:t>12.00 or 3 pm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5D44D" w14:textId="77777777" w:rsidR="00D8457D" w:rsidRPr="000B5786" w:rsidRDefault="00D8457D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Afternoon Tea £12.50 pp to book call Lisa 07702806512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E450B" w14:textId="23EE2498" w:rsidR="00D8457D" w:rsidRPr="00857DBB" w:rsidRDefault="00D8457D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Werrington</w:t>
            </w:r>
          </w:p>
        </w:tc>
      </w:tr>
      <w:tr w:rsidR="00397F84" w:rsidRPr="00983898" w14:paraId="1391BE83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4E010C0B" w14:textId="77777777" w:rsidR="00397F84" w:rsidRPr="00F3170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37E8A7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13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4FC4D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9.15 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3BAFE134" w14:textId="77777777" w:rsidR="00397F84" w:rsidRPr="000B5786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Men’s Breakfast – call John Tel. 302995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55F4973" w14:textId="2FEF3E0A" w:rsidR="00397F84" w:rsidRPr="00857DB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Werrington</w:t>
            </w:r>
          </w:p>
        </w:tc>
      </w:tr>
      <w:tr w:rsidR="00397F84" w:rsidRPr="00983898" w14:paraId="58DE556C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5946531F" w14:textId="77777777" w:rsidR="00397F84" w:rsidRPr="00F3170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9EFBA8E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13</w:t>
            </w:r>
            <w:r w:rsidRPr="00437937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4C1CF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10-12 noon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91C1584" w14:textId="77777777" w:rsidR="00397F84" w:rsidRPr="000B5786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 xml:space="preserve">Remembering Timothy </w:t>
            </w:r>
            <w:proofErr w:type="spellStart"/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Trow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15723169" w14:textId="6BCC37C4" w:rsidR="00397F84" w:rsidRPr="00857DB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397F84" w:rsidRPr="00983898" w14:paraId="7C348371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0CED3F51" w14:textId="50DA7707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Tues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4A2B64F" w14:textId="68152E6B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>
              <w:rPr>
                <w:rFonts w:asciiTheme="minorHAnsi" w:hAnsiTheme="minorHAnsi" w:cstheme="minorHAnsi"/>
                <w:sz w:val="24"/>
                <w:szCs w:val="14"/>
              </w:rPr>
              <w:t>16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8AACB" w14:textId="0FA2A7C6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0"/>
                <w:szCs w:val="10"/>
              </w:rPr>
              <w:t xml:space="preserve">11.30–1.00pm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5FD337F" w14:textId="6E0B15CB" w:rsidR="00397F84" w:rsidRPr="000B5786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 xml:space="preserve">Oatcakes &amp; Coffee – all welcome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AD4B73" w14:textId="3A4FF5CC" w:rsidR="00397F84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Tunstall</w:t>
            </w:r>
          </w:p>
        </w:tc>
      </w:tr>
      <w:tr w:rsidR="00397F84" w:rsidRPr="00983898" w14:paraId="413796F9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647FE6A0" w14:textId="77777777" w:rsidR="00397F84" w:rsidRPr="00F3170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Thurs</w:t>
            </w:r>
          </w:p>
        </w:tc>
        <w:tc>
          <w:tcPr>
            <w:tcW w:w="707" w:type="dxa"/>
            <w:shd w:val="clear" w:color="auto" w:fill="FFCCFF"/>
            <w:vAlign w:val="center"/>
          </w:tcPr>
          <w:p w14:paraId="19BF7287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18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609955D2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7.00 pm </w:t>
            </w:r>
          </w:p>
        </w:tc>
        <w:tc>
          <w:tcPr>
            <w:tcW w:w="6267" w:type="dxa"/>
            <w:shd w:val="clear" w:color="auto" w:fill="FFCCFF"/>
            <w:vAlign w:val="center"/>
          </w:tcPr>
          <w:p w14:paraId="757E3CA4" w14:textId="77777777" w:rsidR="00397F84" w:rsidRPr="000B5786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 xml:space="preserve">LP &amp; WL Meeting </w:t>
            </w:r>
          </w:p>
        </w:tc>
        <w:tc>
          <w:tcPr>
            <w:tcW w:w="1388" w:type="dxa"/>
            <w:shd w:val="clear" w:color="auto" w:fill="FFCCFF"/>
            <w:vAlign w:val="center"/>
          </w:tcPr>
          <w:p w14:paraId="06E95A3D" w14:textId="72F77234" w:rsidR="00397F84" w:rsidRPr="00857DB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Broadway</w:t>
            </w:r>
          </w:p>
        </w:tc>
      </w:tr>
      <w:tr w:rsidR="00397F84" w:rsidRPr="00983898" w14:paraId="243084A9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0CA7ACDF" w14:textId="77777777" w:rsidR="00397F84" w:rsidRPr="00F3170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79F9565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20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307E0" w14:textId="77777777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AA748B">
              <w:rPr>
                <w:rFonts w:asciiTheme="minorHAnsi" w:hAnsiTheme="minorHAnsi" w:cstheme="minorHAnsi"/>
                <w:szCs w:val="12"/>
              </w:rPr>
              <w:t>10 – 12 noon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0C20175" w14:textId="0FBE62FB" w:rsidR="00397F84" w:rsidRPr="000B5786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Norton Coffee Morning with stalls, all welcome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DBE9A41" w14:textId="2D395B03" w:rsidR="00397F84" w:rsidRPr="00857DB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857DBB">
              <w:rPr>
                <w:rFonts w:asciiTheme="minorHAnsi" w:hAnsiTheme="minorHAnsi" w:cstheme="minorHAnsi"/>
                <w:b/>
                <w:bCs/>
                <w:szCs w:val="12"/>
              </w:rPr>
              <w:t>Norton CC</w:t>
            </w:r>
          </w:p>
        </w:tc>
      </w:tr>
      <w:tr w:rsidR="00397F84" w:rsidRPr="00983898" w14:paraId="3B9EFAE4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745E0116" w14:textId="77777777" w:rsidR="00397F84" w:rsidRPr="00F3170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F3170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FFCCFF"/>
            <w:vAlign w:val="center"/>
          </w:tcPr>
          <w:p w14:paraId="555CA3F3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>27</w:t>
            </w:r>
            <w:r w:rsidRPr="00AA748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5E0A7DF6" w14:textId="77777777" w:rsidR="00397F84" w:rsidRPr="00AA748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AA748B">
              <w:rPr>
                <w:rFonts w:asciiTheme="minorHAnsi" w:hAnsiTheme="minorHAnsi" w:cstheme="minorHAnsi"/>
                <w:sz w:val="24"/>
                <w:szCs w:val="14"/>
              </w:rPr>
              <w:t xml:space="preserve">10.00 am </w:t>
            </w:r>
          </w:p>
        </w:tc>
        <w:tc>
          <w:tcPr>
            <w:tcW w:w="7655" w:type="dxa"/>
            <w:gridSpan w:val="2"/>
            <w:shd w:val="clear" w:color="auto" w:fill="FFCCFF"/>
            <w:vAlign w:val="center"/>
          </w:tcPr>
          <w:p w14:paraId="538F3AA8" w14:textId="1375753F" w:rsidR="00397F84" w:rsidRPr="000B5786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0B5786">
              <w:rPr>
                <w:rFonts w:asciiTheme="minorHAnsi" w:hAnsiTheme="minorHAnsi" w:cstheme="minorHAnsi"/>
                <w:sz w:val="24"/>
                <w:szCs w:val="14"/>
              </w:rPr>
              <w:t>Circuit Walking Group, Silverdale Country Park</w:t>
            </w:r>
            <w:r w:rsidRPr="000B5786">
              <w:rPr>
                <w:rFonts w:asciiTheme="minorHAnsi" w:hAnsiTheme="minorHAnsi" w:cstheme="minorHAnsi"/>
                <w:szCs w:val="12"/>
              </w:rPr>
              <w:t xml:space="preserve">, meet on Garners </w:t>
            </w:r>
          </w:p>
          <w:p w14:paraId="38CA1546" w14:textId="13FCE71B" w:rsidR="00397F84" w:rsidRPr="003829FF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0B5786">
              <w:rPr>
                <w:rFonts w:asciiTheme="minorHAnsi" w:hAnsiTheme="minorHAnsi" w:cstheme="minorHAnsi"/>
                <w:szCs w:val="12"/>
              </w:rPr>
              <w:t>carpark ST5 6SH.  Tel. Linda 07874 223701</w:t>
            </w:r>
          </w:p>
        </w:tc>
      </w:tr>
      <w:tr w:rsidR="00397F84" w:rsidRPr="00983898" w14:paraId="2B0BE639" w14:textId="77777777" w:rsidTr="005B4EF3"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BDC36" w14:textId="69BBCA7F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="Comic Sans MS" w:hAnsi="Comic Sans MS" w:cstheme="minorHAnsi"/>
                <w:sz w:val="28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May</w:t>
            </w:r>
          </w:p>
        </w:tc>
      </w:tr>
      <w:tr w:rsidR="00397F84" w:rsidRPr="00983898" w14:paraId="4CA3671F" w14:textId="77777777" w:rsidTr="005B4EF3">
        <w:trPr>
          <w:trHeight w:val="20"/>
        </w:trPr>
        <w:tc>
          <w:tcPr>
            <w:tcW w:w="853" w:type="dxa"/>
            <w:shd w:val="clear" w:color="auto" w:fill="auto"/>
            <w:vAlign w:val="center"/>
          </w:tcPr>
          <w:p w14:paraId="028BF40C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E1E33F2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4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B9E9C" w14:textId="77777777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10"/>
              </w:rPr>
              <w:t xml:space="preserve">9.30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3C0B364" w14:textId="39CD9877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>Oatcakes &amp; Prayers with Bible Study.  All Welcome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2AEF2BF" w14:textId="5F72EFE5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>Norton CC</w:t>
            </w:r>
          </w:p>
        </w:tc>
      </w:tr>
      <w:tr w:rsidR="00397F84" w:rsidRPr="00983898" w14:paraId="2DBFE0F1" w14:textId="77777777" w:rsidTr="005B4EF3">
        <w:trPr>
          <w:trHeight w:val="20"/>
        </w:trPr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7F305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2C9BA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4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1C647" w14:textId="77777777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10"/>
              </w:rPr>
              <w:t>10 – 12 noon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0663D" w14:textId="0DC71355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>Milton Coffee Pot Morning, all very welcome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F00D6" w14:textId="77777777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 xml:space="preserve">Milton </w:t>
            </w:r>
          </w:p>
        </w:tc>
      </w:tr>
      <w:tr w:rsidR="00397F84" w:rsidRPr="00983898" w14:paraId="749D1D0B" w14:textId="77777777" w:rsidTr="005B4EF3">
        <w:trPr>
          <w:trHeight w:val="20"/>
        </w:trPr>
        <w:tc>
          <w:tcPr>
            <w:tcW w:w="853" w:type="dxa"/>
            <w:shd w:val="clear" w:color="auto" w:fill="auto"/>
            <w:vAlign w:val="center"/>
          </w:tcPr>
          <w:p w14:paraId="3525572A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Mon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48DC963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6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&amp; 20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 xml:space="preserve"> 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2.00pm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E73C0B7" w14:textId="6DFDCAB6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>Monday Fellowship with guest speaker (1</w:t>
            </w:r>
            <w:r w:rsidRPr="0098377A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st</w:t>
            </w: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 xml:space="preserve"> &amp; 3</w:t>
            </w:r>
            <w:r w:rsidRPr="0098377A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rd</w:t>
            </w: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 xml:space="preserve"> week)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9B52018" w14:textId="6A961971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 xml:space="preserve">Milton </w:t>
            </w:r>
          </w:p>
        </w:tc>
      </w:tr>
      <w:tr w:rsidR="00397F84" w:rsidRPr="00983898" w14:paraId="2323CC93" w14:textId="77777777" w:rsidTr="005B4EF3">
        <w:trPr>
          <w:trHeight w:val="20"/>
        </w:trPr>
        <w:tc>
          <w:tcPr>
            <w:tcW w:w="853" w:type="dxa"/>
            <w:shd w:val="clear" w:color="auto" w:fill="auto"/>
            <w:vAlign w:val="center"/>
          </w:tcPr>
          <w:p w14:paraId="4A703784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Tue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E0E9AFE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7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CEC86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D10A9B">
              <w:rPr>
                <w:rFonts w:asciiTheme="minorHAnsi" w:hAnsiTheme="minorHAnsi" w:cstheme="minorHAnsi"/>
                <w:szCs w:val="12"/>
              </w:rPr>
              <w:t xml:space="preserve">10.30 am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4EA99E3" w14:textId="703E7494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>Prayer presence, time of prayer and reflection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1E5EB3" w14:textId="1AC10D7D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>West End</w:t>
            </w:r>
          </w:p>
        </w:tc>
      </w:tr>
      <w:tr w:rsidR="00397F84" w:rsidRPr="00983898" w14:paraId="482DF2F3" w14:textId="77777777" w:rsidTr="005B4EF3">
        <w:trPr>
          <w:trHeight w:val="20"/>
        </w:trPr>
        <w:tc>
          <w:tcPr>
            <w:tcW w:w="853" w:type="dxa"/>
            <w:shd w:val="clear" w:color="auto" w:fill="auto"/>
            <w:vAlign w:val="center"/>
          </w:tcPr>
          <w:p w14:paraId="2F6BEB2F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A2A445D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11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D78E8" w14:textId="04C2FA09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D10A9B">
              <w:rPr>
                <w:rFonts w:asciiTheme="minorHAnsi" w:hAnsiTheme="minorHAnsi" w:cstheme="minorHAnsi"/>
                <w:szCs w:val="12"/>
              </w:rPr>
              <w:t>9.15 am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8641CF2" w14:textId="3BC4A590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>Men’s Breakfast – call John Tel. 302995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3B74064" w14:textId="5F778E64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>Werrington</w:t>
            </w:r>
          </w:p>
        </w:tc>
      </w:tr>
      <w:tr w:rsidR="00397F84" w:rsidRPr="00983898" w14:paraId="57240D80" w14:textId="77777777" w:rsidTr="005B4EF3">
        <w:trPr>
          <w:trHeight w:val="20"/>
        </w:trPr>
        <w:tc>
          <w:tcPr>
            <w:tcW w:w="853" w:type="dxa"/>
            <w:shd w:val="clear" w:color="auto" w:fill="auto"/>
            <w:vAlign w:val="center"/>
          </w:tcPr>
          <w:p w14:paraId="25CE3E14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Tues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4304B05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14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B0323" w14:textId="77777777" w:rsidR="00397F84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D10A9B">
              <w:rPr>
                <w:rFonts w:asciiTheme="minorHAnsi" w:hAnsiTheme="minorHAnsi" w:cstheme="minorHAnsi"/>
                <w:sz w:val="20"/>
                <w:szCs w:val="10"/>
              </w:rPr>
              <w:t xml:space="preserve">11.30–1.00pm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0744D86" w14:textId="5A864B75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 xml:space="preserve">Oatcakes &amp; Coffee – all welcome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8CEF89B" w14:textId="77777777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>Tunstall</w:t>
            </w:r>
          </w:p>
        </w:tc>
      </w:tr>
      <w:tr w:rsidR="00397F84" w:rsidRPr="00983898" w14:paraId="1417A2AD" w14:textId="77777777" w:rsidTr="005B4EF3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14:paraId="1D26D460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5AE176D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18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5A569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D10A9B">
              <w:rPr>
                <w:rFonts w:asciiTheme="minorHAnsi" w:hAnsiTheme="minorHAnsi" w:cstheme="minorHAnsi"/>
                <w:szCs w:val="12"/>
              </w:rPr>
              <w:t>10 – 12 noon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3678DE0" w14:textId="0C66F83A" w:rsidR="00397F84" w:rsidRPr="0098377A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>Norton Coffee Morning with stalls, all welcome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BAB753" w14:textId="55E57173" w:rsidR="00397F84" w:rsidRPr="00D10A9B" w:rsidRDefault="00397F84" w:rsidP="005B4E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12"/>
              </w:rPr>
            </w:pPr>
            <w:r w:rsidRPr="00D10A9B">
              <w:rPr>
                <w:rFonts w:asciiTheme="minorHAnsi" w:hAnsiTheme="minorHAnsi" w:cstheme="minorHAnsi"/>
                <w:b/>
                <w:bCs/>
                <w:szCs w:val="12"/>
              </w:rPr>
              <w:t>Norton CC</w:t>
            </w:r>
          </w:p>
        </w:tc>
      </w:tr>
      <w:tr w:rsidR="00397F84" w:rsidRPr="00983898" w14:paraId="47B82901" w14:textId="77777777" w:rsidTr="005B4EF3">
        <w:trPr>
          <w:trHeight w:val="340"/>
        </w:trPr>
        <w:tc>
          <w:tcPr>
            <w:tcW w:w="853" w:type="dxa"/>
            <w:shd w:val="clear" w:color="auto" w:fill="FFCCFF"/>
            <w:vAlign w:val="center"/>
          </w:tcPr>
          <w:p w14:paraId="69C8912D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Sat</w:t>
            </w:r>
          </w:p>
        </w:tc>
        <w:tc>
          <w:tcPr>
            <w:tcW w:w="707" w:type="dxa"/>
            <w:shd w:val="clear" w:color="auto" w:fill="FFCCFF"/>
            <w:vAlign w:val="center"/>
          </w:tcPr>
          <w:p w14:paraId="4E764C61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>25</w:t>
            </w:r>
            <w:r w:rsidRPr="00D10A9B">
              <w:rPr>
                <w:rFonts w:asciiTheme="minorHAnsi" w:hAnsiTheme="minorHAnsi" w:cstheme="minorHAnsi"/>
                <w:sz w:val="24"/>
                <w:szCs w:val="14"/>
                <w:vertAlign w:val="superscript"/>
              </w:rPr>
              <w:t>th</w:t>
            </w:r>
            <w:r w:rsidRPr="00D10A9B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2B5D07B2" w14:textId="77777777" w:rsidR="00397F84" w:rsidRPr="00D10A9B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D10A9B">
              <w:rPr>
                <w:rFonts w:asciiTheme="minorHAnsi" w:hAnsiTheme="minorHAnsi" w:cstheme="minorHAnsi"/>
                <w:szCs w:val="12"/>
              </w:rPr>
              <w:t xml:space="preserve">10.00 am </w:t>
            </w:r>
          </w:p>
        </w:tc>
        <w:tc>
          <w:tcPr>
            <w:tcW w:w="7655" w:type="dxa"/>
            <w:gridSpan w:val="2"/>
            <w:shd w:val="clear" w:color="auto" w:fill="FFCCFF"/>
            <w:vAlign w:val="center"/>
          </w:tcPr>
          <w:p w14:paraId="2AFD0511" w14:textId="73E26EC2" w:rsidR="00397F84" w:rsidRPr="003829FF" w:rsidRDefault="00397F84" w:rsidP="005B4E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0"/>
              </w:rPr>
            </w:pPr>
            <w:r w:rsidRPr="0098377A">
              <w:rPr>
                <w:rFonts w:asciiTheme="minorHAnsi" w:hAnsiTheme="minorHAnsi" w:cstheme="minorHAnsi"/>
                <w:sz w:val="24"/>
                <w:szCs w:val="14"/>
              </w:rPr>
              <w:t xml:space="preserve">Circuit Walking Group </w:t>
            </w:r>
            <w:r w:rsidRPr="0098377A">
              <w:rPr>
                <w:rFonts w:asciiTheme="minorHAnsi" w:hAnsiTheme="minorHAnsi" w:cstheme="minorHAnsi"/>
                <w:szCs w:val="12"/>
              </w:rPr>
              <w:t>–</w:t>
            </w:r>
            <w:r w:rsidRPr="00C84132">
              <w:rPr>
                <w:rFonts w:asciiTheme="minorHAnsi" w:hAnsiTheme="minorHAnsi" w:cstheme="minorHAnsi"/>
                <w:sz w:val="24"/>
                <w:szCs w:val="14"/>
              </w:rPr>
              <w:t xml:space="preserve"> </w:t>
            </w:r>
            <w:proofErr w:type="spellStart"/>
            <w:r w:rsidRPr="00C84132">
              <w:rPr>
                <w:rFonts w:asciiTheme="minorHAnsi" w:hAnsiTheme="minorHAnsi" w:cstheme="minorHAnsi"/>
                <w:sz w:val="24"/>
                <w:szCs w:val="14"/>
              </w:rPr>
              <w:t>Knypersley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0"/>
              </w:rPr>
              <w:t>, meet carpark contact Pam 01782 504404</w:t>
            </w:r>
          </w:p>
        </w:tc>
      </w:tr>
    </w:tbl>
    <w:p w14:paraId="0E41233B" w14:textId="7ECE0C8E" w:rsidR="00D2301C" w:rsidRDefault="000B5786" w:rsidP="007B644D">
      <w:pPr>
        <w:spacing w:after="0"/>
        <w:jc w:val="both"/>
        <w:rPr>
          <w:rFonts w:ascii="Segoe UI" w:hAnsi="Segoe UI" w:cs="Segoe UI"/>
          <w:kern w:val="28"/>
          <w:sz w:val="28"/>
          <w:lang w:val="en-US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C4920" wp14:editId="380F8598">
                <wp:simplePos x="0" y="0"/>
                <wp:positionH relativeFrom="column">
                  <wp:posOffset>-52070</wp:posOffset>
                </wp:positionH>
                <wp:positionV relativeFrom="paragraph">
                  <wp:posOffset>9369425</wp:posOffset>
                </wp:positionV>
                <wp:extent cx="6804660" cy="1828800"/>
                <wp:effectExtent l="0" t="0" r="0" b="5080"/>
                <wp:wrapTopAndBottom/>
                <wp:docPr id="5801065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02855" w14:textId="77777777" w:rsidR="003D70CC" w:rsidRPr="003E564B" w:rsidRDefault="003D70CC" w:rsidP="003D70CC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64B">
                              <w:rPr>
                                <w:rFonts w:ascii="Arial Narrow" w:hAnsi="Arial Narrow" w:cs="Arial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PLEASE: Put these dates in your diary and advertise them around your church. Pray for these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4920" id="Text Box 1" o:spid="_x0000_s1029" type="#_x0000_t202" style="position:absolute;left:0;text-align:left;margin-left:-4.1pt;margin-top:737.75pt;width:535.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" filled="f" stroked="f">
                <v:textbox style="mso-fit-shape-to-text:t">
                  <w:txbxContent>
                    <w:p w14:paraId="41702855" w14:textId="77777777" w:rsidR="003D70CC" w:rsidRPr="003E564B" w:rsidRDefault="003D70CC" w:rsidP="003D70CC">
                      <w:pPr>
                        <w:spacing w:after="0"/>
                        <w:suppressOverlap/>
                        <w:jc w:val="center"/>
                        <w:rPr>
                          <w:rFonts w:ascii="Arial Narrow" w:hAnsi="Arial Narrow" w:cs="Arial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64B">
                        <w:rPr>
                          <w:rFonts w:ascii="Arial Narrow" w:hAnsi="Arial Narrow" w:cs="Arial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PLEASE: Put these dates in your diary and advertise them around your church. Pray for these events.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2301C" w:rsidSect="00CA7D68">
      <w:headerReference w:type="default" r:id="rId10"/>
      <w:pgSz w:w="11906" w:h="16838"/>
      <w:pgMar w:top="426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982" w14:textId="77777777" w:rsidR="00CA7D68" w:rsidRDefault="00CA7D68" w:rsidP="000C32B1">
      <w:pPr>
        <w:spacing w:after="0" w:line="240" w:lineRule="auto"/>
      </w:pPr>
      <w:r>
        <w:separator/>
      </w:r>
    </w:p>
  </w:endnote>
  <w:endnote w:type="continuationSeparator" w:id="0">
    <w:p w14:paraId="05785734" w14:textId="77777777" w:rsidR="00CA7D68" w:rsidRDefault="00CA7D68" w:rsidP="000C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iaUPC">
    <w:altName w:val="Liberation Mono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FD96" w14:textId="77777777" w:rsidR="00CA7D68" w:rsidRDefault="00CA7D68" w:rsidP="000C32B1">
      <w:pPr>
        <w:spacing w:after="0" w:line="240" w:lineRule="auto"/>
      </w:pPr>
      <w:r>
        <w:separator/>
      </w:r>
    </w:p>
  </w:footnote>
  <w:footnote w:type="continuationSeparator" w:id="0">
    <w:p w14:paraId="23EAB57C" w14:textId="77777777" w:rsidR="00CA7D68" w:rsidRDefault="00CA7D68" w:rsidP="000C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0E9F" w14:textId="77777777" w:rsidR="00F1108D" w:rsidRDefault="00F1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8344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7C"/>
    <w:rsid w:val="00000A15"/>
    <w:rsid w:val="00000B20"/>
    <w:rsid w:val="00001F20"/>
    <w:rsid w:val="0000297C"/>
    <w:rsid w:val="000032F1"/>
    <w:rsid w:val="00004CC4"/>
    <w:rsid w:val="00005F8C"/>
    <w:rsid w:val="000076D7"/>
    <w:rsid w:val="000101BB"/>
    <w:rsid w:val="0001092F"/>
    <w:rsid w:val="00010A0A"/>
    <w:rsid w:val="000142AF"/>
    <w:rsid w:val="000164E9"/>
    <w:rsid w:val="00016F84"/>
    <w:rsid w:val="000219A0"/>
    <w:rsid w:val="000229C8"/>
    <w:rsid w:val="000231CB"/>
    <w:rsid w:val="00023461"/>
    <w:rsid w:val="0002483C"/>
    <w:rsid w:val="00025826"/>
    <w:rsid w:val="0003002D"/>
    <w:rsid w:val="0003026C"/>
    <w:rsid w:val="0003126A"/>
    <w:rsid w:val="000317E0"/>
    <w:rsid w:val="00032BFF"/>
    <w:rsid w:val="00032E20"/>
    <w:rsid w:val="00033E39"/>
    <w:rsid w:val="00034420"/>
    <w:rsid w:val="00037886"/>
    <w:rsid w:val="0004127B"/>
    <w:rsid w:val="00042393"/>
    <w:rsid w:val="000427FF"/>
    <w:rsid w:val="000452C7"/>
    <w:rsid w:val="00046358"/>
    <w:rsid w:val="00046F67"/>
    <w:rsid w:val="00047B67"/>
    <w:rsid w:val="000504FD"/>
    <w:rsid w:val="000507D6"/>
    <w:rsid w:val="000515E1"/>
    <w:rsid w:val="00051740"/>
    <w:rsid w:val="000517F7"/>
    <w:rsid w:val="00051968"/>
    <w:rsid w:val="000531D7"/>
    <w:rsid w:val="00053D5D"/>
    <w:rsid w:val="00054235"/>
    <w:rsid w:val="000546C8"/>
    <w:rsid w:val="000547F9"/>
    <w:rsid w:val="00055ED2"/>
    <w:rsid w:val="00057ADE"/>
    <w:rsid w:val="0006095D"/>
    <w:rsid w:val="00060B0B"/>
    <w:rsid w:val="00062343"/>
    <w:rsid w:val="0006483F"/>
    <w:rsid w:val="000652E8"/>
    <w:rsid w:val="00070042"/>
    <w:rsid w:val="000701CF"/>
    <w:rsid w:val="00070201"/>
    <w:rsid w:val="00070E8A"/>
    <w:rsid w:val="00071849"/>
    <w:rsid w:val="000721FE"/>
    <w:rsid w:val="0007322F"/>
    <w:rsid w:val="00074214"/>
    <w:rsid w:val="0007655E"/>
    <w:rsid w:val="000774F6"/>
    <w:rsid w:val="00077A05"/>
    <w:rsid w:val="00080201"/>
    <w:rsid w:val="00083E6C"/>
    <w:rsid w:val="00083EDB"/>
    <w:rsid w:val="000844BA"/>
    <w:rsid w:val="00086220"/>
    <w:rsid w:val="000876D2"/>
    <w:rsid w:val="00091229"/>
    <w:rsid w:val="000916CE"/>
    <w:rsid w:val="00091D85"/>
    <w:rsid w:val="000921C3"/>
    <w:rsid w:val="00092909"/>
    <w:rsid w:val="00092FF1"/>
    <w:rsid w:val="00093727"/>
    <w:rsid w:val="00094AD9"/>
    <w:rsid w:val="00094BBA"/>
    <w:rsid w:val="0009542D"/>
    <w:rsid w:val="000961AB"/>
    <w:rsid w:val="00097864"/>
    <w:rsid w:val="000A0120"/>
    <w:rsid w:val="000A307E"/>
    <w:rsid w:val="000A30B0"/>
    <w:rsid w:val="000A3BC5"/>
    <w:rsid w:val="000A3D58"/>
    <w:rsid w:val="000A3F2E"/>
    <w:rsid w:val="000A41DC"/>
    <w:rsid w:val="000A426D"/>
    <w:rsid w:val="000A4679"/>
    <w:rsid w:val="000A5A6E"/>
    <w:rsid w:val="000A6ED7"/>
    <w:rsid w:val="000B0086"/>
    <w:rsid w:val="000B00AD"/>
    <w:rsid w:val="000B2308"/>
    <w:rsid w:val="000B35B8"/>
    <w:rsid w:val="000B367A"/>
    <w:rsid w:val="000B3980"/>
    <w:rsid w:val="000B47B5"/>
    <w:rsid w:val="000B5786"/>
    <w:rsid w:val="000C1B85"/>
    <w:rsid w:val="000C32B1"/>
    <w:rsid w:val="000C35E3"/>
    <w:rsid w:val="000C3F0A"/>
    <w:rsid w:val="000C46AF"/>
    <w:rsid w:val="000C5E96"/>
    <w:rsid w:val="000C5F36"/>
    <w:rsid w:val="000D0569"/>
    <w:rsid w:val="000D08D2"/>
    <w:rsid w:val="000D373C"/>
    <w:rsid w:val="000D7273"/>
    <w:rsid w:val="000E0D44"/>
    <w:rsid w:val="000E1736"/>
    <w:rsid w:val="000E3EB0"/>
    <w:rsid w:val="000E475E"/>
    <w:rsid w:val="000E542B"/>
    <w:rsid w:val="000E5FE0"/>
    <w:rsid w:val="000E6A4F"/>
    <w:rsid w:val="000F14BC"/>
    <w:rsid w:val="000F1C90"/>
    <w:rsid w:val="000F2B8E"/>
    <w:rsid w:val="000F2D0B"/>
    <w:rsid w:val="000F4F68"/>
    <w:rsid w:val="000F5304"/>
    <w:rsid w:val="000F68FF"/>
    <w:rsid w:val="000F7749"/>
    <w:rsid w:val="000F78C9"/>
    <w:rsid w:val="001004F6"/>
    <w:rsid w:val="00100FEE"/>
    <w:rsid w:val="00101CE5"/>
    <w:rsid w:val="00103B3E"/>
    <w:rsid w:val="00103DC2"/>
    <w:rsid w:val="00104A8B"/>
    <w:rsid w:val="00106676"/>
    <w:rsid w:val="00107DEC"/>
    <w:rsid w:val="00110471"/>
    <w:rsid w:val="001123ED"/>
    <w:rsid w:val="00114E71"/>
    <w:rsid w:val="00116C28"/>
    <w:rsid w:val="00117C34"/>
    <w:rsid w:val="001226C1"/>
    <w:rsid w:val="0012291F"/>
    <w:rsid w:val="001237A7"/>
    <w:rsid w:val="0012596D"/>
    <w:rsid w:val="00125E5D"/>
    <w:rsid w:val="00126191"/>
    <w:rsid w:val="00126239"/>
    <w:rsid w:val="00130409"/>
    <w:rsid w:val="0013222B"/>
    <w:rsid w:val="001337F0"/>
    <w:rsid w:val="00134AA6"/>
    <w:rsid w:val="00134E10"/>
    <w:rsid w:val="00135A69"/>
    <w:rsid w:val="00135F6D"/>
    <w:rsid w:val="00140033"/>
    <w:rsid w:val="00142082"/>
    <w:rsid w:val="00142215"/>
    <w:rsid w:val="00142394"/>
    <w:rsid w:val="00142589"/>
    <w:rsid w:val="001439CD"/>
    <w:rsid w:val="001441B1"/>
    <w:rsid w:val="00150FE2"/>
    <w:rsid w:val="00153C8B"/>
    <w:rsid w:val="00154D22"/>
    <w:rsid w:val="001578AF"/>
    <w:rsid w:val="001579E7"/>
    <w:rsid w:val="00160B09"/>
    <w:rsid w:val="001623FC"/>
    <w:rsid w:val="00162613"/>
    <w:rsid w:val="0016372C"/>
    <w:rsid w:val="001660D4"/>
    <w:rsid w:val="001664F4"/>
    <w:rsid w:val="00166A0B"/>
    <w:rsid w:val="001677BC"/>
    <w:rsid w:val="00167BFE"/>
    <w:rsid w:val="001706FE"/>
    <w:rsid w:val="001707D9"/>
    <w:rsid w:val="001710C5"/>
    <w:rsid w:val="0017186F"/>
    <w:rsid w:val="00173788"/>
    <w:rsid w:val="00173A1A"/>
    <w:rsid w:val="00174265"/>
    <w:rsid w:val="00174D14"/>
    <w:rsid w:val="00174D99"/>
    <w:rsid w:val="001755D8"/>
    <w:rsid w:val="00180A44"/>
    <w:rsid w:val="00183E2E"/>
    <w:rsid w:val="00183F12"/>
    <w:rsid w:val="001852FD"/>
    <w:rsid w:val="001868E7"/>
    <w:rsid w:val="001923A4"/>
    <w:rsid w:val="00192C6D"/>
    <w:rsid w:val="00195806"/>
    <w:rsid w:val="001958BA"/>
    <w:rsid w:val="001963F9"/>
    <w:rsid w:val="00196BDE"/>
    <w:rsid w:val="00197507"/>
    <w:rsid w:val="001976CA"/>
    <w:rsid w:val="001A021F"/>
    <w:rsid w:val="001A02B5"/>
    <w:rsid w:val="001A14E2"/>
    <w:rsid w:val="001A38FB"/>
    <w:rsid w:val="001A4B29"/>
    <w:rsid w:val="001B4C19"/>
    <w:rsid w:val="001B56B4"/>
    <w:rsid w:val="001B6323"/>
    <w:rsid w:val="001B6CCD"/>
    <w:rsid w:val="001C0199"/>
    <w:rsid w:val="001C0F3F"/>
    <w:rsid w:val="001C156C"/>
    <w:rsid w:val="001C1B19"/>
    <w:rsid w:val="001C2E99"/>
    <w:rsid w:val="001C6BA0"/>
    <w:rsid w:val="001C7660"/>
    <w:rsid w:val="001D5D58"/>
    <w:rsid w:val="001E0B80"/>
    <w:rsid w:val="001E14F5"/>
    <w:rsid w:val="001E1D2C"/>
    <w:rsid w:val="001E2271"/>
    <w:rsid w:val="001E2373"/>
    <w:rsid w:val="001E4541"/>
    <w:rsid w:val="001E5085"/>
    <w:rsid w:val="001E6898"/>
    <w:rsid w:val="001F0948"/>
    <w:rsid w:val="001F4F71"/>
    <w:rsid w:val="001F6392"/>
    <w:rsid w:val="001F6CE8"/>
    <w:rsid w:val="00200000"/>
    <w:rsid w:val="00200638"/>
    <w:rsid w:val="00203C27"/>
    <w:rsid w:val="00203E09"/>
    <w:rsid w:val="0020545C"/>
    <w:rsid w:val="00206E3E"/>
    <w:rsid w:val="0021040A"/>
    <w:rsid w:val="00210ACE"/>
    <w:rsid w:val="0021112A"/>
    <w:rsid w:val="002123ED"/>
    <w:rsid w:val="0021362A"/>
    <w:rsid w:val="00213985"/>
    <w:rsid w:val="00216AE1"/>
    <w:rsid w:val="00216BF8"/>
    <w:rsid w:val="00216C9E"/>
    <w:rsid w:val="00220F54"/>
    <w:rsid w:val="00221E74"/>
    <w:rsid w:val="0022230B"/>
    <w:rsid w:val="002228CA"/>
    <w:rsid w:val="002241AF"/>
    <w:rsid w:val="00224B86"/>
    <w:rsid w:val="00224D32"/>
    <w:rsid w:val="00225DA8"/>
    <w:rsid w:val="0022655F"/>
    <w:rsid w:val="00227978"/>
    <w:rsid w:val="00231A6C"/>
    <w:rsid w:val="0023448C"/>
    <w:rsid w:val="0023505C"/>
    <w:rsid w:val="00235225"/>
    <w:rsid w:val="00242C41"/>
    <w:rsid w:val="00242EC4"/>
    <w:rsid w:val="00245214"/>
    <w:rsid w:val="00245254"/>
    <w:rsid w:val="00245634"/>
    <w:rsid w:val="00246AAB"/>
    <w:rsid w:val="00251AE4"/>
    <w:rsid w:val="0025327F"/>
    <w:rsid w:val="002533C7"/>
    <w:rsid w:val="00254311"/>
    <w:rsid w:val="002546A2"/>
    <w:rsid w:val="00254BB7"/>
    <w:rsid w:val="00257048"/>
    <w:rsid w:val="00257093"/>
    <w:rsid w:val="002607CB"/>
    <w:rsid w:val="00260A8B"/>
    <w:rsid w:val="00260BD5"/>
    <w:rsid w:val="00260CF1"/>
    <w:rsid w:val="00262A1B"/>
    <w:rsid w:val="00263BFF"/>
    <w:rsid w:val="002646A2"/>
    <w:rsid w:val="00265EE9"/>
    <w:rsid w:val="00270C90"/>
    <w:rsid w:val="00270DDC"/>
    <w:rsid w:val="002724BF"/>
    <w:rsid w:val="00275118"/>
    <w:rsid w:val="00275131"/>
    <w:rsid w:val="00282D0A"/>
    <w:rsid w:val="00283570"/>
    <w:rsid w:val="00284B12"/>
    <w:rsid w:val="00287DA8"/>
    <w:rsid w:val="00291992"/>
    <w:rsid w:val="00292C66"/>
    <w:rsid w:val="00294780"/>
    <w:rsid w:val="0029501E"/>
    <w:rsid w:val="00295276"/>
    <w:rsid w:val="00295481"/>
    <w:rsid w:val="0029583C"/>
    <w:rsid w:val="002A0022"/>
    <w:rsid w:val="002A04D4"/>
    <w:rsid w:val="002A107C"/>
    <w:rsid w:val="002A2109"/>
    <w:rsid w:val="002A352A"/>
    <w:rsid w:val="002A38E6"/>
    <w:rsid w:val="002A7052"/>
    <w:rsid w:val="002A71A4"/>
    <w:rsid w:val="002B066B"/>
    <w:rsid w:val="002B10D5"/>
    <w:rsid w:val="002B2B41"/>
    <w:rsid w:val="002B3148"/>
    <w:rsid w:val="002B3FBD"/>
    <w:rsid w:val="002B4285"/>
    <w:rsid w:val="002B77B8"/>
    <w:rsid w:val="002C155A"/>
    <w:rsid w:val="002C1FA9"/>
    <w:rsid w:val="002C2676"/>
    <w:rsid w:val="002C4A44"/>
    <w:rsid w:val="002C6104"/>
    <w:rsid w:val="002C6D12"/>
    <w:rsid w:val="002C746C"/>
    <w:rsid w:val="002D0DDB"/>
    <w:rsid w:val="002D1B04"/>
    <w:rsid w:val="002D1EB6"/>
    <w:rsid w:val="002D2CA1"/>
    <w:rsid w:val="002D446C"/>
    <w:rsid w:val="002D5826"/>
    <w:rsid w:val="002E0FAF"/>
    <w:rsid w:val="002E1000"/>
    <w:rsid w:val="002E13AA"/>
    <w:rsid w:val="002E1AE0"/>
    <w:rsid w:val="002E3F1D"/>
    <w:rsid w:val="002E72B3"/>
    <w:rsid w:val="002F1B1D"/>
    <w:rsid w:val="002F1F67"/>
    <w:rsid w:val="002F3604"/>
    <w:rsid w:val="002F4803"/>
    <w:rsid w:val="002F5280"/>
    <w:rsid w:val="002F5287"/>
    <w:rsid w:val="002F534E"/>
    <w:rsid w:val="002F6818"/>
    <w:rsid w:val="002F7660"/>
    <w:rsid w:val="002F7E22"/>
    <w:rsid w:val="00300526"/>
    <w:rsid w:val="0030070F"/>
    <w:rsid w:val="003015B6"/>
    <w:rsid w:val="00302D11"/>
    <w:rsid w:val="003036D6"/>
    <w:rsid w:val="00304FE3"/>
    <w:rsid w:val="003065F5"/>
    <w:rsid w:val="003100D9"/>
    <w:rsid w:val="00312772"/>
    <w:rsid w:val="0031328A"/>
    <w:rsid w:val="003137D2"/>
    <w:rsid w:val="00314557"/>
    <w:rsid w:val="00314756"/>
    <w:rsid w:val="00314C4C"/>
    <w:rsid w:val="0031575F"/>
    <w:rsid w:val="00316A36"/>
    <w:rsid w:val="0031734C"/>
    <w:rsid w:val="0031791B"/>
    <w:rsid w:val="0032006A"/>
    <w:rsid w:val="003203F3"/>
    <w:rsid w:val="00320E9C"/>
    <w:rsid w:val="00324C51"/>
    <w:rsid w:val="00327324"/>
    <w:rsid w:val="00330138"/>
    <w:rsid w:val="0033147C"/>
    <w:rsid w:val="003316E8"/>
    <w:rsid w:val="00331B6C"/>
    <w:rsid w:val="00332F39"/>
    <w:rsid w:val="003343EE"/>
    <w:rsid w:val="00336636"/>
    <w:rsid w:val="003367B9"/>
    <w:rsid w:val="003409FE"/>
    <w:rsid w:val="00341DEF"/>
    <w:rsid w:val="00344A87"/>
    <w:rsid w:val="003456C9"/>
    <w:rsid w:val="003462DF"/>
    <w:rsid w:val="0034639F"/>
    <w:rsid w:val="00346CD7"/>
    <w:rsid w:val="00347350"/>
    <w:rsid w:val="00347C6D"/>
    <w:rsid w:val="003502BD"/>
    <w:rsid w:val="003506AE"/>
    <w:rsid w:val="0035117D"/>
    <w:rsid w:val="00351603"/>
    <w:rsid w:val="0035204C"/>
    <w:rsid w:val="00353F80"/>
    <w:rsid w:val="00354CDD"/>
    <w:rsid w:val="003557C4"/>
    <w:rsid w:val="003561A0"/>
    <w:rsid w:val="00356A58"/>
    <w:rsid w:val="0036129B"/>
    <w:rsid w:val="00361B89"/>
    <w:rsid w:val="00361EB1"/>
    <w:rsid w:val="003639A7"/>
    <w:rsid w:val="00364529"/>
    <w:rsid w:val="00365749"/>
    <w:rsid w:val="00370DA2"/>
    <w:rsid w:val="00372CB6"/>
    <w:rsid w:val="00373B06"/>
    <w:rsid w:val="00373F49"/>
    <w:rsid w:val="00374F24"/>
    <w:rsid w:val="00376CC6"/>
    <w:rsid w:val="0037728A"/>
    <w:rsid w:val="003772E4"/>
    <w:rsid w:val="00380A1A"/>
    <w:rsid w:val="003817AA"/>
    <w:rsid w:val="00382384"/>
    <w:rsid w:val="003825E8"/>
    <w:rsid w:val="003829FF"/>
    <w:rsid w:val="003859B7"/>
    <w:rsid w:val="00390D92"/>
    <w:rsid w:val="0039173E"/>
    <w:rsid w:val="003920FE"/>
    <w:rsid w:val="0039296B"/>
    <w:rsid w:val="0039479A"/>
    <w:rsid w:val="00396396"/>
    <w:rsid w:val="00397BAD"/>
    <w:rsid w:val="00397F84"/>
    <w:rsid w:val="003A01A3"/>
    <w:rsid w:val="003A0D25"/>
    <w:rsid w:val="003A1149"/>
    <w:rsid w:val="003A1C0F"/>
    <w:rsid w:val="003A1C93"/>
    <w:rsid w:val="003A22F9"/>
    <w:rsid w:val="003A5028"/>
    <w:rsid w:val="003A6868"/>
    <w:rsid w:val="003A7C25"/>
    <w:rsid w:val="003B050D"/>
    <w:rsid w:val="003B0763"/>
    <w:rsid w:val="003B13B1"/>
    <w:rsid w:val="003B1CFB"/>
    <w:rsid w:val="003B3244"/>
    <w:rsid w:val="003B3737"/>
    <w:rsid w:val="003C04D9"/>
    <w:rsid w:val="003C23DA"/>
    <w:rsid w:val="003C27DC"/>
    <w:rsid w:val="003C2E28"/>
    <w:rsid w:val="003C35E5"/>
    <w:rsid w:val="003C4A24"/>
    <w:rsid w:val="003C6072"/>
    <w:rsid w:val="003C7C6A"/>
    <w:rsid w:val="003D134F"/>
    <w:rsid w:val="003D187C"/>
    <w:rsid w:val="003D2017"/>
    <w:rsid w:val="003D22F0"/>
    <w:rsid w:val="003D23FA"/>
    <w:rsid w:val="003D278C"/>
    <w:rsid w:val="003D375C"/>
    <w:rsid w:val="003D565D"/>
    <w:rsid w:val="003D6A79"/>
    <w:rsid w:val="003D6ED4"/>
    <w:rsid w:val="003D70CC"/>
    <w:rsid w:val="003D720F"/>
    <w:rsid w:val="003E074A"/>
    <w:rsid w:val="003E105D"/>
    <w:rsid w:val="003E1CD1"/>
    <w:rsid w:val="003E2E1C"/>
    <w:rsid w:val="003E5029"/>
    <w:rsid w:val="003E564B"/>
    <w:rsid w:val="003E5AF3"/>
    <w:rsid w:val="003E5BA9"/>
    <w:rsid w:val="003E7199"/>
    <w:rsid w:val="003F03B3"/>
    <w:rsid w:val="003F0D47"/>
    <w:rsid w:val="003F0DAE"/>
    <w:rsid w:val="003F0F47"/>
    <w:rsid w:val="003F291E"/>
    <w:rsid w:val="003F3148"/>
    <w:rsid w:val="003F45C8"/>
    <w:rsid w:val="00401FC5"/>
    <w:rsid w:val="00402D6F"/>
    <w:rsid w:val="00403AA7"/>
    <w:rsid w:val="0040680F"/>
    <w:rsid w:val="004071B2"/>
    <w:rsid w:val="00412C4A"/>
    <w:rsid w:val="004170D4"/>
    <w:rsid w:val="004170FC"/>
    <w:rsid w:val="004241A1"/>
    <w:rsid w:val="004248B6"/>
    <w:rsid w:val="00424B3C"/>
    <w:rsid w:val="00424E7F"/>
    <w:rsid w:val="00425177"/>
    <w:rsid w:val="00425D23"/>
    <w:rsid w:val="00426812"/>
    <w:rsid w:val="00426C39"/>
    <w:rsid w:val="00427C22"/>
    <w:rsid w:val="00430395"/>
    <w:rsid w:val="00430DC5"/>
    <w:rsid w:val="00430F34"/>
    <w:rsid w:val="00431153"/>
    <w:rsid w:val="004324F3"/>
    <w:rsid w:val="0043658B"/>
    <w:rsid w:val="00437937"/>
    <w:rsid w:val="004407D4"/>
    <w:rsid w:val="004440F8"/>
    <w:rsid w:val="00444409"/>
    <w:rsid w:val="004454E8"/>
    <w:rsid w:val="00446D71"/>
    <w:rsid w:val="004515F7"/>
    <w:rsid w:val="00451B1B"/>
    <w:rsid w:val="00452C33"/>
    <w:rsid w:val="00452FB6"/>
    <w:rsid w:val="00454760"/>
    <w:rsid w:val="0045610E"/>
    <w:rsid w:val="00457A9A"/>
    <w:rsid w:val="00460239"/>
    <w:rsid w:val="0046107D"/>
    <w:rsid w:val="00462040"/>
    <w:rsid w:val="00462CCE"/>
    <w:rsid w:val="00463429"/>
    <w:rsid w:val="00463691"/>
    <w:rsid w:val="00464680"/>
    <w:rsid w:val="00472370"/>
    <w:rsid w:val="00472633"/>
    <w:rsid w:val="0047318F"/>
    <w:rsid w:val="00475C44"/>
    <w:rsid w:val="004809BB"/>
    <w:rsid w:val="00480DF6"/>
    <w:rsid w:val="0048152B"/>
    <w:rsid w:val="00482880"/>
    <w:rsid w:val="00483200"/>
    <w:rsid w:val="00483692"/>
    <w:rsid w:val="00483B11"/>
    <w:rsid w:val="00484098"/>
    <w:rsid w:val="00486985"/>
    <w:rsid w:val="0049001E"/>
    <w:rsid w:val="004902EA"/>
    <w:rsid w:val="00491166"/>
    <w:rsid w:val="004915F7"/>
    <w:rsid w:val="004962FA"/>
    <w:rsid w:val="0049668E"/>
    <w:rsid w:val="004A0025"/>
    <w:rsid w:val="004A05F8"/>
    <w:rsid w:val="004A1C51"/>
    <w:rsid w:val="004A24D7"/>
    <w:rsid w:val="004A291F"/>
    <w:rsid w:val="004A35E7"/>
    <w:rsid w:val="004A5EB4"/>
    <w:rsid w:val="004A6490"/>
    <w:rsid w:val="004A6EDA"/>
    <w:rsid w:val="004A7ADC"/>
    <w:rsid w:val="004B1059"/>
    <w:rsid w:val="004B11B8"/>
    <w:rsid w:val="004B14DC"/>
    <w:rsid w:val="004B15AC"/>
    <w:rsid w:val="004B202A"/>
    <w:rsid w:val="004B2065"/>
    <w:rsid w:val="004B2635"/>
    <w:rsid w:val="004B50F3"/>
    <w:rsid w:val="004B5FD0"/>
    <w:rsid w:val="004B6BA9"/>
    <w:rsid w:val="004B796A"/>
    <w:rsid w:val="004C035F"/>
    <w:rsid w:val="004C12BA"/>
    <w:rsid w:val="004C6547"/>
    <w:rsid w:val="004D0377"/>
    <w:rsid w:val="004D1294"/>
    <w:rsid w:val="004D4F79"/>
    <w:rsid w:val="004D5C2F"/>
    <w:rsid w:val="004D5DD8"/>
    <w:rsid w:val="004D7048"/>
    <w:rsid w:val="004D74CE"/>
    <w:rsid w:val="004E0880"/>
    <w:rsid w:val="004E09CE"/>
    <w:rsid w:val="004E111F"/>
    <w:rsid w:val="004E120A"/>
    <w:rsid w:val="004E2BBE"/>
    <w:rsid w:val="004E35D5"/>
    <w:rsid w:val="004E550A"/>
    <w:rsid w:val="004F0F47"/>
    <w:rsid w:val="004F0F6A"/>
    <w:rsid w:val="004F1058"/>
    <w:rsid w:val="004F14A0"/>
    <w:rsid w:val="004F1B23"/>
    <w:rsid w:val="004F4209"/>
    <w:rsid w:val="004F44B3"/>
    <w:rsid w:val="00500C90"/>
    <w:rsid w:val="00500FC7"/>
    <w:rsid w:val="00501B3C"/>
    <w:rsid w:val="0050238F"/>
    <w:rsid w:val="00502578"/>
    <w:rsid w:val="005032C5"/>
    <w:rsid w:val="00503D24"/>
    <w:rsid w:val="005044FC"/>
    <w:rsid w:val="00505C1F"/>
    <w:rsid w:val="00507CB8"/>
    <w:rsid w:val="00512623"/>
    <w:rsid w:val="00512EB4"/>
    <w:rsid w:val="005137D0"/>
    <w:rsid w:val="00514F4F"/>
    <w:rsid w:val="00515E0C"/>
    <w:rsid w:val="005173E6"/>
    <w:rsid w:val="0052037F"/>
    <w:rsid w:val="00520456"/>
    <w:rsid w:val="00521DD6"/>
    <w:rsid w:val="00521FE6"/>
    <w:rsid w:val="00523AA3"/>
    <w:rsid w:val="00525893"/>
    <w:rsid w:val="00525FF5"/>
    <w:rsid w:val="00526013"/>
    <w:rsid w:val="00527790"/>
    <w:rsid w:val="0053020F"/>
    <w:rsid w:val="005325BE"/>
    <w:rsid w:val="0053288C"/>
    <w:rsid w:val="00534324"/>
    <w:rsid w:val="00536DEF"/>
    <w:rsid w:val="00537ADF"/>
    <w:rsid w:val="00540941"/>
    <w:rsid w:val="005418EF"/>
    <w:rsid w:val="00541DD6"/>
    <w:rsid w:val="005420BF"/>
    <w:rsid w:val="0054256C"/>
    <w:rsid w:val="00542823"/>
    <w:rsid w:val="005429E7"/>
    <w:rsid w:val="0054444A"/>
    <w:rsid w:val="00544B41"/>
    <w:rsid w:val="00546723"/>
    <w:rsid w:val="0054797A"/>
    <w:rsid w:val="00547FE5"/>
    <w:rsid w:val="0055015D"/>
    <w:rsid w:val="00551455"/>
    <w:rsid w:val="005533DD"/>
    <w:rsid w:val="00555A41"/>
    <w:rsid w:val="005577C6"/>
    <w:rsid w:val="00560DDE"/>
    <w:rsid w:val="00561059"/>
    <w:rsid w:val="005624CF"/>
    <w:rsid w:val="005634F4"/>
    <w:rsid w:val="00564A89"/>
    <w:rsid w:val="00564AE6"/>
    <w:rsid w:val="00565AD7"/>
    <w:rsid w:val="00565C62"/>
    <w:rsid w:val="00565DDC"/>
    <w:rsid w:val="00565FCE"/>
    <w:rsid w:val="00567B2E"/>
    <w:rsid w:val="005706BF"/>
    <w:rsid w:val="005709F2"/>
    <w:rsid w:val="00571014"/>
    <w:rsid w:val="0057146B"/>
    <w:rsid w:val="00571ABB"/>
    <w:rsid w:val="005720F4"/>
    <w:rsid w:val="00572339"/>
    <w:rsid w:val="00573B7A"/>
    <w:rsid w:val="005757FA"/>
    <w:rsid w:val="00575E97"/>
    <w:rsid w:val="005763FA"/>
    <w:rsid w:val="00576406"/>
    <w:rsid w:val="00576CC0"/>
    <w:rsid w:val="005770F4"/>
    <w:rsid w:val="00577512"/>
    <w:rsid w:val="005822FF"/>
    <w:rsid w:val="00582B28"/>
    <w:rsid w:val="0058369B"/>
    <w:rsid w:val="00585E2B"/>
    <w:rsid w:val="0058612C"/>
    <w:rsid w:val="00586E68"/>
    <w:rsid w:val="00590E54"/>
    <w:rsid w:val="00592D29"/>
    <w:rsid w:val="00592E99"/>
    <w:rsid w:val="005934E2"/>
    <w:rsid w:val="00593E06"/>
    <w:rsid w:val="00594FC7"/>
    <w:rsid w:val="00596443"/>
    <w:rsid w:val="005A1169"/>
    <w:rsid w:val="005A12C9"/>
    <w:rsid w:val="005A3D9E"/>
    <w:rsid w:val="005A4750"/>
    <w:rsid w:val="005A5DA3"/>
    <w:rsid w:val="005A64E8"/>
    <w:rsid w:val="005A744F"/>
    <w:rsid w:val="005A7618"/>
    <w:rsid w:val="005B0FA7"/>
    <w:rsid w:val="005B2DA7"/>
    <w:rsid w:val="005B3CAE"/>
    <w:rsid w:val="005B3D85"/>
    <w:rsid w:val="005B3F63"/>
    <w:rsid w:val="005B4388"/>
    <w:rsid w:val="005B459A"/>
    <w:rsid w:val="005B4E26"/>
    <w:rsid w:val="005B4EF3"/>
    <w:rsid w:val="005B52FC"/>
    <w:rsid w:val="005B5410"/>
    <w:rsid w:val="005B56B5"/>
    <w:rsid w:val="005B6E3C"/>
    <w:rsid w:val="005C074C"/>
    <w:rsid w:val="005C0E22"/>
    <w:rsid w:val="005C0E48"/>
    <w:rsid w:val="005C2BB5"/>
    <w:rsid w:val="005C2D17"/>
    <w:rsid w:val="005C31E9"/>
    <w:rsid w:val="005C3CF0"/>
    <w:rsid w:val="005C41F1"/>
    <w:rsid w:val="005C45D0"/>
    <w:rsid w:val="005C6561"/>
    <w:rsid w:val="005C6A43"/>
    <w:rsid w:val="005C6E43"/>
    <w:rsid w:val="005C7944"/>
    <w:rsid w:val="005D1106"/>
    <w:rsid w:val="005D5932"/>
    <w:rsid w:val="005D68F7"/>
    <w:rsid w:val="005D6C11"/>
    <w:rsid w:val="005D7E03"/>
    <w:rsid w:val="005E16EE"/>
    <w:rsid w:val="005E1DDB"/>
    <w:rsid w:val="005E3035"/>
    <w:rsid w:val="005E3F6D"/>
    <w:rsid w:val="005E3FA0"/>
    <w:rsid w:val="005E4B53"/>
    <w:rsid w:val="005E614A"/>
    <w:rsid w:val="005E7323"/>
    <w:rsid w:val="005E7473"/>
    <w:rsid w:val="005F073D"/>
    <w:rsid w:val="005F21ED"/>
    <w:rsid w:val="005F24A6"/>
    <w:rsid w:val="005F2B50"/>
    <w:rsid w:val="005F6147"/>
    <w:rsid w:val="005F74E6"/>
    <w:rsid w:val="00601526"/>
    <w:rsid w:val="00603D2F"/>
    <w:rsid w:val="00604FA0"/>
    <w:rsid w:val="0060647B"/>
    <w:rsid w:val="00606EF8"/>
    <w:rsid w:val="00611FF5"/>
    <w:rsid w:val="00614254"/>
    <w:rsid w:val="00614563"/>
    <w:rsid w:val="006148EE"/>
    <w:rsid w:val="00614F29"/>
    <w:rsid w:val="00615A39"/>
    <w:rsid w:val="0061619C"/>
    <w:rsid w:val="00616678"/>
    <w:rsid w:val="006179A1"/>
    <w:rsid w:val="0062016F"/>
    <w:rsid w:val="00620598"/>
    <w:rsid w:val="006205D3"/>
    <w:rsid w:val="006209AB"/>
    <w:rsid w:val="0062186B"/>
    <w:rsid w:val="00622198"/>
    <w:rsid w:val="006222BA"/>
    <w:rsid w:val="0062349C"/>
    <w:rsid w:val="00624834"/>
    <w:rsid w:val="0062579A"/>
    <w:rsid w:val="0062686B"/>
    <w:rsid w:val="00626D9D"/>
    <w:rsid w:val="00627CF5"/>
    <w:rsid w:val="0063130F"/>
    <w:rsid w:val="006317EA"/>
    <w:rsid w:val="00632C77"/>
    <w:rsid w:val="0063381F"/>
    <w:rsid w:val="00634202"/>
    <w:rsid w:val="0064020E"/>
    <w:rsid w:val="00640289"/>
    <w:rsid w:val="00640D3D"/>
    <w:rsid w:val="00641F0B"/>
    <w:rsid w:val="0064304F"/>
    <w:rsid w:val="00643850"/>
    <w:rsid w:val="00643A4B"/>
    <w:rsid w:val="00644733"/>
    <w:rsid w:val="0064616B"/>
    <w:rsid w:val="00646569"/>
    <w:rsid w:val="00647A63"/>
    <w:rsid w:val="00647F28"/>
    <w:rsid w:val="006503DF"/>
    <w:rsid w:val="00650707"/>
    <w:rsid w:val="006515CA"/>
    <w:rsid w:val="00652905"/>
    <w:rsid w:val="006534FB"/>
    <w:rsid w:val="00653A16"/>
    <w:rsid w:val="006555F3"/>
    <w:rsid w:val="006557DE"/>
    <w:rsid w:val="006558C7"/>
    <w:rsid w:val="00655C4E"/>
    <w:rsid w:val="00656B20"/>
    <w:rsid w:val="00657AB3"/>
    <w:rsid w:val="00661855"/>
    <w:rsid w:val="00663199"/>
    <w:rsid w:val="006637CC"/>
    <w:rsid w:val="0066521A"/>
    <w:rsid w:val="0066599D"/>
    <w:rsid w:val="00666C8B"/>
    <w:rsid w:val="006672DA"/>
    <w:rsid w:val="006700AC"/>
    <w:rsid w:val="0067413A"/>
    <w:rsid w:val="00674161"/>
    <w:rsid w:val="00675D4B"/>
    <w:rsid w:val="00675F2E"/>
    <w:rsid w:val="00676E1F"/>
    <w:rsid w:val="00676F02"/>
    <w:rsid w:val="006778AC"/>
    <w:rsid w:val="00677FC3"/>
    <w:rsid w:val="00682C37"/>
    <w:rsid w:val="006831A8"/>
    <w:rsid w:val="006843F3"/>
    <w:rsid w:val="006854BD"/>
    <w:rsid w:val="0068578E"/>
    <w:rsid w:val="00686E5E"/>
    <w:rsid w:val="00687981"/>
    <w:rsid w:val="00687F1E"/>
    <w:rsid w:val="0069009C"/>
    <w:rsid w:val="0069021F"/>
    <w:rsid w:val="00691D1B"/>
    <w:rsid w:val="00692647"/>
    <w:rsid w:val="0069291B"/>
    <w:rsid w:val="0069354D"/>
    <w:rsid w:val="00693F71"/>
    <w:rsid w:val="00694C36"/>
    <w:rsid w:val="00696D7E"/>
    <w:rsid w:val="006A0076"/>
    <w:rsid w:val="006A0B0D"/>
    <w:rsid w:val="006A0CAA"/>
    <w:rsid w:val="006A1450"/>
    <w:rsid w:val="006A1A3E"/>
    <w:rsid w:val="006A1B26"/>
    <w:rsid w:val="006A2065"/>
    <w:rsid w:val="006A275D"/>
    <w:rsid w:val="006A5B30"/>
    <w:rsid w:val="006A5B9C"/>
    <w:rsid w:val="006A5EDD"/>
    <w:rsid w:val="006A6D03"/>
    <w:rsid w:val="006A791B"/>
    <w:rsid w:val="006A7D45"/>
    <w:rsid w:val="006B05AB"/>
    <w:rsid w:val="006B0EA4"/>
    <w:rsid w:val="006B1481"/>
    <w:rsid w:val="006B269C"/>
    <w:rsid w:val="006B2855"/>
    <w:rsid w:val="006B3408"/>
    <w:rsid w:val="006B383F"/>
    <w:rsid w:val="006B3B42"/>
    <w:rsid w:val="006B3EC8"/>
    <w:rsid w:val="006B426C"/>
    <w:rsid w:val="006C18C0"/>
    <w:rsid w:val="006C4D8A"/>
    <w:rsid w:val="006C532A"/>
    <w:rsid w:val="006C57C2"/>
    <w:rsid w:val="006C5AC6"/>
    <w:rsid w:val="006D1677"/>
    <w:rsid w:val="006D1D1A"/>
    <w:rsid w:val="006D25A6"/>
    <w:rsid w:val="006D3BD6"/>
    <w:rsid w:val="006D4582"/>
    <w:rsid w:val="006D4761"/>
    <w:rsid w:val="006D4ACA"/>
    <w:rsid w:val="006D508C"/>
    <w:rsid w:val="006D5FA0"/>
    <w:rsid w:val="006D6C9A"/>
    <w:rsid w:val="006E117F"/>
    <w:rsid w:val="006E45AE"/>
    <w:rsid w:val="006E6C53"/>
    <w:rsid w:val="006E714B"/>
    <w:rsid w:val="006E75C8"/>
    <w:rsid w:val="006E7757"/>
    <w:rsid w:val="006E79C0"/>
    <w:rsid w:val="006F08FD"/>
    <w:rsid w:val="006F13B6"/>
    <w:rsid w:val="006F1C48"/>
    <w:rsid w:val="00701A68"/>
    <w:rsid w:val="00701E1E"/>
    <w:rsid w:val="0070491C"/>
    <w:rsid w:val="00704EDF"/>
    <w:rsid w:val="007053A0"/>
    <w:rsid w:val="007060D0"/>
    <w:rsid w:val="00706B8E"/>
    <w:rsid w:val="007075DB"/>
    <w:rsid w:val="00710FD3"/>
    <w:rsid w:val="007120B6"/>
    <w:rsid w:val="00714745"/>
    <w:rsid w:val="00714B06"/>
    <w:rsid w:val="00715302"/>
    <w:rsid w:val="0071632C"/>
    <w:rsid w:val="00717DDF"/>
    <w:rsid w:val="00720296"/>
    <w:rsid w:val="007209B8"/>
    <w:rsid w:val="00720A00"/>
    <w:rsid w:val="00721237"/>
    <w:rsid w:val="007231C1"/>
    <w:rsid w:val="00723647"/>
    <w:rsid w:val="00723B2B"/>
    <w:rsid w:val="0072502D"/>
    <w:rsid w:val="00725063"/>
    <w:rsid w:val="007252FF"/>
    <w:rsid w:val="0072576C"/>
    <w:rsid w:val="00726D7E"/>
    <w:rsid w:val="00727209"/>
    <w:rsid w:val="0073083A"/>
    <w:rsid w:val="00730BC3"/>
    <w:rsid w:val="00731D60"/>
    <w:rsid w:val="00732A78"/>
    <w:rsid w:val="00733020"/>
    <w:rsid w:val="0073405B"/>
    <w:rsid w:val="0073415D"/>
    <w:rsid w:val="00734B6D"/>
    <w:rsid w:val="00734F28"/>
    <w:rsid w:val="0073559D"/>
    <w:rsid w:val="00737E87"/>
    <w:rsid w:val="007402B1"/>
    <w:rsid w:val="00741C1F"/>
    <w:rsid w:val="00742CA3"/>
    <w:rsid w:val="007471D4"/>
    <w:rsid w:val="007502E1"/>
    <w:rsid w:val="007512F7"/>
    <w:rsid w:val="00751947"/>
    <w:rsid w:val="00751D2D"/>
    <w:rsid w:val="00752974"/>
    <w:rsid w:val="00753D6F"/>
    <w:rsid w:val="00754648"/>
    <w:rsid w:val="0075465F"/>
    <w:rsid w:val="00756277"/>
    <w:rsid w:val="00757269"/>
    <w:rsid w:val="00757D0F"/>
    <w:rsid w:val="00760E0F"/>
    <w:rsid w:val="0076144D"/>
    <w:rsid w:val="007624A3"/>
    <w:rsid w:val="007638EE"/>
    <w:rsid w:val="00763E0D"/>
    <w:rsid w:val="00765519"/>
    <w:rsid w:val="00765DB0"/>
    <w:rsid w:val="007664C3"/>
    <w:rsid w:val="00766A4D"/>
    <w:rsid w:val="00766A96"/>
    <w:rsid w:val="007702F6"/>
    <w:rsid w:val="00770576"/>
    <w:rsid w:val="007709DF"/>
    <w:rsid w:val="0077175D"/>
    <w:rsid w:val="00771EE3"/>
    <w:rsid w:val="007763DE"/>
    <w:rsid w:val="00781380"/>
    <w:rsid w:val="00782BD4"/>
    <w:rsid w:val="007855BF"/>
    <w:rsid w:val="007858D8"/>
    <w:rsid w:val="00785CB3"/>
    <w:rsid w:val="00785CF8"/>
    <w:rsid w:val="007862A9"/>
    <w:rsid w:val="00787329"/>
    <w:rsid w:val="00787B7D"/>
    <w:rsid w:val="00787E3B"/>
    <w:rsid w:val="007947FB"/>
    <w:rsid w:val="00795565"/>
    <w:rsid w:val="007960C9"/>
    <w:rsid w:val="007960F7"/>
    <w:rsid w:val="007974A3"/>
    <w:rsid w:val="00797624"/>
    <w:rsid w:val="00797B9F"/>
    <w:rsid w:val="007A01F0"/>
    <w:rsid w:val="007A162C"/>
    <w:rsid w:val="007A20F2"/>
    <w:rsid w:val="007A2266"/>
    <w:rsid w:val="007A22E3"/>
    <w:rsid w:val="007A2374"/>
    <w:rsid w:val="007A243F"/>
    <w:rsid w:val="007A2C5B"/>
    <w:rsid w:val="007A5B18"/>
    <w:rsid w:val="007B0274"/>
    <w:rsid w:val="007B0AD0"/>
    <w:rsid w:val="007B4D82"/>
    <w:rsid w:val="007B644D"/>
    <w:rsid w:val="007B7914"/>
    <w:rsid w:val="007C0699"/>
    <w:rsid w:val="007C14CF"/>
    <w:rsid w:val="007C1D3A"/>
    <w:rsid w:val="007C347E"/>
    <w:rsid w:val="007C63F2"/>
    <w:rsid w:val="007C792D"/>
    <w:rsid w:val="007C79E4"/>
    <w:rsid w:val="007D12F6"/>
    <w:rsid w:val="007D1D20"/>
    <w:rsid w:val="007D2010"/>
    <w:rsid w:val="007D28B0"/>
    <w:rsid w:val="007D3418"/>
    <w:rsid w:val="007D648A"/>
    <w:rsid w:val="007E0858"/>
    <w:rsid w:val="007E0D65"/>
    <w:rsid w:val="007E23BE"/>
    <w:rsid w:val="007E2F7A"/>
    <w:rsid w:val="007E30BD"/>
    <w:rsid w:val="007E4271"/>
    <w:rsid w:val="007E6FD6"/>
    <w:rsid w:val="007E78E5"/>
    <w:rsid w:val="007E7A0E"/>
    <w:rsid w:val="007E7E2C"/>
    <w:rsid w:val="007F1BBB"/>
    <w:rsid w:val="007F1BDC"/>
    <w:rsid w:val="007F2349"/>
    <w:rsid w:val="007F2EF1"/>
    <w:rsid w:val="007F4903"/>
    <w:rsid w:val="007F56DF"/>
    <w:rsid w:val="007F7B7A"/>
    <w:rsid w:val="008020DA"/>
    <w:rsid w:val="00802F16"/>
    <w:rsid w:val="008067E0"/>
    <w:rsid w:val="00810B95"/>
    <w:rsid w:val="008166F6"/>
    <w:rsid w:val="00816883"/>
    <w:rsid w:val="00817062"/>
    <w:rsid w:val="008170EC"/>
    <w:rsid w:val="008176E2"/>
    <w:rsid w:val="008178CF"/>
    <w:rsid w:val="008232B3"/>
    <w:rsid w:val="00825966"/>
    <w:rsid w:val="00826142"/>
    <w:rsid w:val="00826B6F"/>
    <w:rsid w:val="00826DE1"/>
    <w:rsid w:val="00827B74"/>
    <w:rsid w:val="00830769"/>
    <w:rsid w:val="0083249B"/>
    <w:rsid w:val="008327D5"/>
    <w:rsid w:val="00833F5F"/>
    <w:rsid w:val="0083445D"/>
    <w:rsid w:val="00834574"/>
    <w:rsid w:val="00834CF3"/>
    <w:rsid w:val="00834DE1"/>
    <w:rsid w:val="008356D1"/>
    <w:rsid w:val="008368EF"/>
    <w:rsid w:val="0084041E"/>
    <w:rsid w:val="00840E63"/>
    <w:rsid w:val="00841264"/>
    <w:rsid w:val="00841360"/>
    <w:rsid w:val="00842051"/>
    <w:rsid w:val="00842461"/>
    <w:rsid w:val="00842A06"/>
    <w:rsid w:val="00842C50"/>
    <w:rsid w:val="0084338F"/>
    <w:rsid w:val="00843F19"/>
    <w:rsid w:val="00844129"/>
    <w:rsid w:val="008441D3"/>
    <w:rsid w:val="00844598"/>
    <w:rsid w:val="00844A45"/>
    <w:rsid w:val="00846758"/>
    <w:rsid w:val="00847711"/>
    <w:rsid w:val="008478D5"/>
    <w:rsid w:val="00850F35"/>
    <w:rsid w:val="00852C98"/>
    <w:rsid w:val="00852D52"/>
    <w:rsid w:val="00852D70"/>
    <w:rsid w:val="00852E10"/>
    <w:rsid w:val="00852FE5"/>
    <w:rsid w:val="00857DBB"/>
    <w:rsid w:val="0086056B"/>
    <w:rsid w:val="00860CCF"/>
    <w:rsid w:val="008640DA"/>
    <w:rsid w:val="00866367"/>
    <w:rsid w:val="008704BF"/>
    <w:rsid w:val="00870908"/>
    <w:rsid w:val="00870D47"/>
    <w:rsid w:val="008710CF"/>
    <w:rsid w:val="00872DD4"/>
    <w:rsid w:val="008734DC"/>
    <w:rsid w:val="0087353F"/>
    <w:rsid w:val="008736E5"/>
    <w:rsid w:val="00873863"/>
    <w:rsid w:val="00873CCC"/>
    <w:rsid w:val="00874FB9"/>
    <w:rsid w:val="0087544D"/>
    <w:rsid w:val="008774AB"/>
    <w:rsid w:val="00882861"/>
    <w:rsid w:val="00886C90"/>
    <w:rsid w:val="00886F77"/>
    <w:rsid w:val="008904A0"/>
    <w:rsid w:val="0089085F"/>
    <w:rsid w:val="00890E31"/>
    <w:rsid w:val="00891954"/>
    <w:rsid w:val="00892A6F"/>
    <w:rsid w:val="008946F2"/>
    <w:rsid w:val="00897606"/>
    <w:rsid w:val="008A12D5"/>
    <w:rsid w:val="008A213E"/>
    <w:rsid w:val="008A3F1F"/>
    <w:rsid w:val="008A40BF"/>
    <w:rsid w:val="008A605A"/>
    <w:rsid w:val="008A775D"/>
    <w:rsid w:val="008B1C74"/>
    <w:rsid w:val="008B1CBC"/>
    <w:rsid w:val="008B3652"/>
    <w:rsid w:val="008C1197"/>
    <w:rsid w:val="008C32F2"/>
    <w:rsid w:val="008C3596"/>
    <w:rsid w:val="008C57A9"/>
    <w:rsid w:val="008C58C5"/>
    <w:rsid w:val="008C6B4C"/>
    <w:rsid w:val="008C6E67"/>
    <w:rsid w:val="008D1437"/>
    <w:rsid w:val="008D1551"/>
    <w:rsid w:val="008D3A4E"/>
    <w:rsid w:val="008D3D1E"/>
    <w:rsid w:val="008D486D"/>
    <w:rsid w:val="008D567E"/>
    <w:rsid w:val="008D7251"/>
    <w:rsid w:val="008D7312"/>
    <w:rsid w:val="008D73CA"/>
    <w:rsid w:val="008D79FA"/>
    <w:rsid w:val="008E0941"/>
    <w:rsid w:val="008E629F"/>
    <w:rsid w:val="008E6313"/>
    <w:rsid w:val="008E6BA9"/>
    <w:rsid w:val="008F0E44"/>
    <w:rsid w:val="008F1002"/>
    <w:rsid w:val="008F1EAE"/>
    <w:rsid w:val="008F1FB6"/>
    <w:rsid w:val="008F26D1"/>
    <w:rsid w:val="008F2FA5"/>
    <w:rsid w:val="008F46FB"/>
    <w:rsid w:val="008F4953"/>
    <w:rsid w:val="008F58BF"/>
    <w:rsid w:val="008F599A"/>
    <w:rsid w:val="008F6B8F"/>
    <w:rsid w:val="00901918"/>
    <w:rsid w:val="00904900"/>
    <w:rsid w:val="009067BE"/>
    <w:rsid w:val="00906B3E"/>
    <w:rsid w:val="00906BBC"/>
    <w:rsid w:val="00910043"/>
    <w:rsid w:val="00910DE3"/>
    <w:rsid w:val="00912F7B"/>
    <w:rsid w:val="009132CA"/>
    <w:rsid w:val="009177A7"/>
    <w:rsid w:val="00917D98"/>
    <w:rsid w:val="0092170E"/>
    <w:rsid w:val="00921C85"/>
    <w:rsid w:val="00923F10"/>
    <w:rsid w:val="009258BD"/>
    <w:rsid w:val="009259AE"/>
    <w:rsid w:val="0092633F"/>
    <w:rsid w:val="00927B66"/>
    <w:rsid w:val="00930752"/>
    <w:rsid w:val="00931939"/>
    <w:rsid w:val="0093220D"/>
    <w:rsid w:val="00935983"/>
    <w:rsid w:val="00936A8F"/>
    <w:rsid w:val="0093758F"/>
    <w:rsid w:val="00937635"/>
    <w:rsid w:val="0094023B"/>
    <w:rsid w:val="00940718"/>
    <w:rsid w:val="00940A77"/>
    <w:rsid w:val="00940D06"/>
    <w:rsid w:val="00942883"/>
    <w:rsid w:val="00943A63"/>
    <w:rsid w:val="0094495E"/>
    <w:rsid w:val="00944FA0"/>
    <w:rsid w:val="00945424"/>
    <w:rsid w:val="00946545"/>
    <w:rsid w:val="009500C0"/>
    <w:rsid w:val="00950F12"/>
    <w:rsid w:val="0095172E"/>
    <w:rsid w:val="00951737"/>
    <w:rsid w:val="00953E30"/>
    <w:rsid w:val="009578C2"/>
    <w:rsid w:val="00960903"/>
    <w:rsid w:val="00960968"/>
    <w:rsid w:val="00961782"/>
    <w:rsid w:val="00961AF8"/>
    <w:rsid w:val="00966BC6"/>
    <w:rsid w:val="009672A1"/>
    <w:rsid w:val="0096740A"/>
    <w:rsid w:val="00967452"/>
    <w:rsid w:val="00967BFF"/>
    <w:rsid w:val="00970672"/>
    <w:rsid w:val="00971752"/>
    <w:rsid w:val="0097221B"/>
    <w:rsid w:val="00972974"/>
    <w:rsid w:val="0097302B"/>
    <w:rsid w:val="0097359E"/>
    <w:rsid w:val="00973999"/>
    <w:rsid w:val="00974A28"/>
    <w:rsid w:val="00976651"/>
    <w:rsid w:val="0098377A"/>
    <w:rsid w:val="00983898"/>
    <w:rsid w:val="009839F9"/>
    <w:rsid w:val="00985AFD"/>
    <w:rsid w:val="00986AD8"/>
    <w:rsid w:val="009870C2"/>
    <w:rsid w:val="0098760F"/>
    <w:rsid w:val="00987A68"/>
    <w:rsid w:val="0099275F"/>
    <w:rsid w:val="00992BB1"/>
    <w:rsid w:val="009933F2"/>
    <w:rsid w:val="00994B18"/>
    <w:rsid w:val="009964B3"/>
    <w:rsid w:val="009967B6"/>
    <w:rsid w:val="00997D08"/>
    <w:rsid w:val="009A1349"/>
    <w:rsid w:val="009A15E5"/>
    <w:rsid w:val="009A2679"/>
    <w:rsid w:val="009A2E2C"/>
    <w:rsid w:val="009A3F10"/>
    <w:rsid w:val="009A4C02"/>
    <w:rsid w:val="009A5E96"/>
    <w:rsid w:val="009A5FB4"/>
    <w:rsid w:val="009A6D8F"/>
    <w:rsid w:val="009A73AC"/>
    <w:rsid w:val="009A764F"/>
    <w:rsid w:val="009B053E"/>
    <w:rsid w:val="009B0E07"/>
    <w:rsid w:val="009B1499"/>
    <w:rsid w:val="009B28EA"/>
    <w:rsid w:val="009B29C8"/>
    <w:rsid w:val="009B29F6"/>
    <w:rsid w:val="009B30E3"/>
    <w:rsid w:val="009B4B46"/>
    <w:rsid w:val="009B6660"/>
    <w:rsid w:val="009B734D"/>
    <w:rsid w:val="009B7DB9"/>
    <w:rsid w:val="009C1B1F"/>
    <w:rsid w:val="009C1D5D"/>
    <w:rsid w:val="009C2542"/>
    <w:rsid w:val="009C2F97"/>
    <w:rsid w:val="009C459D"/>
    <w:rsid w:val="009D02A1"/>
    <w:rsid w:val="009D0B03"/>
    <w:rsid w:val="009D4B97"/>
    <w:rsid w:val="009D4CF0"/>
    <w:rsid w:val="009D537E"/>
    <w:rsid w:val="009D589C"/>
    <w:rsid w:val="009E02F5"/>
    <w:rsid w:val="009E10F8"/>
    <w:rsid w:val="009E299F"/>
    <w:rsid w:val="009E326B"/>
    <w:rsid w:val="009E3474"/>
    <w:rsid w:val="009E355A"/>
    <w:rsid w:val="009E3BFD"/>
    <w:rsid w:val="009E4639"/>
    <w:rsid w:val="009E4C43"/>
    <w:rsid w:val="009E5DFA"/>
    <w:rsid w:val="009E62A6"/>
    <w:rsid w:val="009E7929"/>
    <w:rsid w:val="009F26A1"/>
    <w:rsid w:val="009F2FCE"/>
    <w:rsid w:val="009F4F71"/>
    <w:rsid w:val="009F5425"/>
    <w:rsid w:val="00A00327"/>
    <w:rsid w:val="00A006C4"/>
    <w:rsid w:val="00A01A53"/>
    <w:rsid w:val="00A02761"/>
    <w:rsid w:val="00A02D05"/>
    <w:rsid w:val="00A05421"/>
    <w:rsid w:val="00A11326"/>
    <w:rsid w:val="00A11F7A"/>
    <w:rsid w:val="00A12277"/>
    <w:rsid w:val="00A13DCD"/>
    <w:rsid w:val="00A1591D"/>
    <w:rsid w:val="00A164CA"/>
    <w:rsid w:val="00A16F85"/>
    <w:rsid w:val="00A17669"/>
    <w:rsid w:val="00A22CC6"/>
    <w:rsid w:val="00A239EF"/>
    <w:rsid w:val="00A24EF8"/>
    <w:rsid w:val="00A27476"/>
    <w:rsid w:val="00A27A51"/>
    <w:rsid w:val="00A34A60"/>
    <w:rsid w:val="00A364A6"/>
    <w:rsid w:val="00A37987"/>
    <w:rsid w:val="00A438AC"/>
    <w:rsid w:val="00A43C9B"/>
    <w:rsid w:val="00A4534B"/>
    <w:rsid w:val="00A460AB"/>
    <w:rsid w:val="00A4693E"/>
    <w:rsid w:val="00A46C78"/>
    <w:rsid w:val="00A4703D"/>
    <w:rsid w:val="00A477DE"/>
    <w:rsid w:val="00A47DF0"/>
    <w:rsid w:val="00A53A05"/>
    <w:rsid w:val="00A558FE"/>
    <w:rsid w:val="00A56607"/>
    <w:rsid w:val="00A60273"/>
    <w:rsid w:val="00A632EB"/>
    <w:rsid w:val="00A642FF"/>
    <w:rsid w:val="00A66ACD"/>
    <w:rsid w:val="00A670E0"/>
    <w:rsid w:val="00A67330"/>
    <w:rsid w:val="00A700EC"/>
    <w:rsid w:val="00A7024C"/>
    <w:rsid w:val="00A706E9"/>
    <w:rsid w:val="00A7114C"/>
    <w:rsid w:val="00A71872"/>
    <w:rsid w:val="00A73537"/>
    <w:rsid w:val="00A7427A"/>
    <w:rsid w:val="00A75EF7"/>
    <w:rsid w:val="00A75F17"/>
    <w:rsid w:val="00A76120"/>
    <w:rsid w:val="00A77623"/>
    <w:rsid w:val="00A820FC"/>
    <w:rsid w:val="00A83211"/>
    <w:rsid w:val="00A856F2"/>
    <w:rsid w:val="00A8584B"/>
    <w:rsid w:val="00A859AF"/>
    <w:rsid w:val="00A85DC1"/>
    <w:rsid w:val="00A86B5C"/>
    <w:rsid w:val="00A907E5"/>
    <w:rsid w:val="00A914E7"/>
    <w:rsid w:val="00A91672"/>
    <w:rsid w:val="00A918DC"/>
    <w:rsid w:val="00A92DB1"/>
    <w:rsid w:val="00A933F5"/>
    <w:rsid w:val="00A93848"/>
    <w:rsid w:val="00A93923"/>
    <w:rsid w:val="00A9457A"/>
    <w:rsid w:val="00A94F85"/>
    <w:rsid w:val="00A97727"/>
    <w:rsid w:val="00A97DE0"/>
    <w:rsid w:val="00AA0525"/>
    <w:rsid w:val="00AA22A3"/>
    <w:rsid w:val="00AA352F"/>
    <w:rsid w:val="00AA4443"/>
    <w:rsid w:val="00AA6EAF"/>
    <w:rsid w:val="00AA6F5B"/>
    <w:rsid w:val="00AA748B"/>
    <w:rsid w:val="00AB0193"/>
    <w:rsid w:val="00AB0EA3"/>
    <w:rsid w:val="00AB2E9F"/>
    <w:rsid w:val="00AB39E8"/>
    <w:rsid w:val="00AB4576"/>
    <w:rsid w:val="00AB5D28"/>
    <w:rsid w:val="00AB6588"/>
    <w:rsid w:val="00AB7628"/>
    <w:rsid w:val="00AC27E7"/>
    <w:rsid w:val="00AC2FF0"/>
    <w:rsid w:val="00AC42A7"/>
    <w:rsid w:val="00AC44C6"/>
    <w:rsid w:val="00AD0FA2"/>
    <w:rsid w:val="00AD1852"/>
    <w:rsid w:val="00AD1AC0"/>
    <w:rsid w:val="00AD20B5"/>
    <w:rsid w:val="00AD2396"/>
    <w:rsid w:val="00AD6576"/>
    <w:rsid w:val="00AD771C"/>
    <w:rsid w:val="00AE2E1C"/>
    <w:rsid w:val="00AE2F0A"/>
    <w:rsid w:val="00AE3752"/>
    <w:rsid w:val="00AE3A24"/>
    <w:rsid w:val="00AE3E81"/>
    <w:rsid w:val="00AE5053"/>
    <w:rsid w:val="00AE6ECB"/>
    <w:rsid w:val="00AE6F15"/>
    <w:rsid w:val="00AF1654"/>
    <w:rsid w:val="00AF2E79"/>
    <w:rsid w:val="00AF6E21"/>
    <w:rsid w:val="00AF7103"/>
    <w:rsid w:val="00B00909"/>
    <w:rsid w:val="00B01EC3"/>
    <w:rsid w:val="00B028C4"/>
    <w:rsid w:val="00B0353D"/>
    <w:rsid w:val="00B054B7"/>
    <w:rsid w:val="00B063D4"/>
    <w:rsid w:val="00B1118D"/>
    <w:rsid w:val="00B1138E"/>
    <w:rsid w:val="00B12077"/>
    <w:rsid w:val="00B12B92"/>
    <w:rsid w:val="00B13C49"/>
    <w:rsid w:val="00B15155"/>
    <w:rsid w:val="00B1577C"/>
    <w:rsid w:val="00B15DA6"/>
    <w:rsid w:val="00B167A7"/>
    <w:rsid w:val="00B17821"/>
    <w:rsid w:val="00B17DD2"/>
    <w:rsid w:val="00B20B18"/>
    <w:rsid w:val="00B218FC"/>
    <w:rsid w:val="00B21B2F"/>
    <w:rsid w:val="00B22020"/>
    <w:rsid w:val="00B22526"/>
    <w:rsid w:val="00B22C49"/>
    <w:rsid w:val="00B22C80"/>
    <w:rsid w:val="00B24580"/>
    <w:rsid w:val="00B24ADE"/>
    <w:rsid w:val="00B2504B"/>
    <w:rsid w:val="00B25738"/>
    <w:rsid w:val="00B26131"/>
    <w:rsid w:val="00B26886"/>
    <w:rsid w:val="00B27489"/>
    <w:rsid w:val="00B27D5F"/>
    <w:rsid w:val="00B3078A"/>
    <w:rsid w:val="00B30DDB"/>
    <w:rsid w:val="00B313C6"/>
    <w:rsid w:val="00B31B63"/>
    <w:rsid w:val="00B326A6"/>
    <w:rsid w:val="00B327B7"/>
    <w:rsid w:val="00B32C77"/>
    <w:rsid w:val="00B33650"/>
    <w:rsid w:val="00B33A93"/>
    <w:rsid w:val="00B3598A"/>
    <w:rsid w:val="00B374B6"/>
    <w:rsid w:val="00B3785A"/>
    <w:rsid w:val="00B37BA6"/>
    <w:rsid w:val="00B37D57"/>
    <w:rsid w:val="00B42830"/>
    <w:rsid w:val="00B44529"/>
    <w:rsid w:val="00B445C0"/>
    <w:rsid w:val="00B44939"/>
    <w:rsid w:val="00B452DC"/>
    <w:rsid w:val="00B45CBD"/>
    <w:rsid w:val="00B469F9"/>
    <w:rsid w:val="00B4787B"/>
    <w:rsid w:val="00B50FBC"/>
    <w:rsid w:val="00B51C6A"/>
    <w:rsid w:val="00B51D60"/>
    <w:rsid w:val="00B5205D"/>
    <w:rsid w:val="00B52FFC"/>
    <w:rsid w:val="00B552AB"/>
    <w:rsid w:val="00B55534"/>
    <w:rsid w:val="00B5672E"/>
    <w:rsid w:val="00B57DC9"/>
    <w:rsid w:val="00B60233"/>
    <w:rsid w:val="00B62CD2"/>
    <w:rsid w:val="00B63614"/>
    <w:rsid w:val="00B63DCB"/>
    <w:rsid w:val="00B65012"/>
    <w:rsid w:val="00B6698C"/>
    <w:rsid w:val="00B6756F"/>
    <w:rsid w:val="00B67C5F"/>
    <w:rsid w:val="00B7051E"/>
    <w:rsid w:val="00B70FD9"/>
    <w:rsid w:val="00B727EC"/>
    <w:rsid w:val="00B736FE"/>
    <w:rsid w:val="00B75E2B"/>
    <w:rsid w:val="00B829C3"/>
    <w:rsid w:val="00B8388A"/>
    <w:rsid w:val="00B83E0D"/>
    <w:rsid w:val="00B845D0"/>
    <w:rsid w:val="00B8696C"/>
    <w:rsid w:val="00B906A3"/>
    <w:rsid w:val="00B92569"/>
    <w:rsid w:val="00B95993"/>
    <w:rsid w:val="00B95DFD"/>
    <w:rsid w:val="00B97EF8"/>
    <w:rsid w:val="00BA192E"/>
    <w:rsid w:val="00BA4FAE"/>
    <w:rsid w:val="00BA6A0F"/>
    <w:rsid w:val="00BA6E0F"/>
    <w:rsid w:val="00BA74B7"/>
    <w:rsid w:val="00BB01F1"/>
    <w:rsid w:val="00BB05B1"/>
    <w:rsid w:val="00BB0A0F"/>
    <w:rsid w:val="00BB0B4A"/>
    <w:rsid w:val="00BB1E8A"/>
    <w:rsid w:val="00BB2E38"/>
    <w:rsid w:val="00BB3509"/>
    <w:rsid w:val="00BB4BD4"/>
    <w:rsid w:val="00BB4CB5"/>
    <w:rsid w:val="00BB5660"/>
    <w:rsid w:val="00BB7A0B"/>
    <w:rsid w:val="00BB7FC6"/>
    <w:rsid w:val="00BC10F0"/>
    <w:rsid w:val="00BC244C"/>
    <w:rsid w:val="00BC2E55"/>
    <w:rsid w:val="00BC2EE6"/>
    <w:rsid w:val="00BC308C"/>
    <w:rsid w:val="00BC39C4"/>
    <w:rsid w:val="00BC6814"/>
    <w:rsid w:val="00BC7771"/>
    <w:rsid w:val="00BD1FED"/>
    <w:rsid w:val="00BD22A6"/>
    <w:rsid w:val="00BD25EB"/>
    <w:rsid w:val="00BD67B3"/>
    <w:rsid w:val="00BD704E"/>
    <w:rsid w:val="00BE1D9A"/>
    <w:rsid w:val="00BE2F6E"/>
    <w:rsid w:val="00BE6438"/>
    <w:rsid w:val="00BE7607"/>
    <w:rsid w:val="00BF20D7"/>
    <w:rsid w:val="00BF4FAE"/>
    <w:rsid w:val="00BF5834"/>
    <w:rsid w:val="00BF591E"/>
    <w:rsid w:val="00BF61E7"/>
    <w:rsid w:val="00BF75EC"/>
    <w:rsid w:val="00BF7994"/>
    <w:rsid w:val="00BF7FDB"/>
    <w:rsid w:val="00C01F01"/>
    <w:rsid w:val="00C029F4"/>
    <w:rsid w:val="00C04286"/>
    <w:rsid w:val="00C04BAD"/>
    <w:rsid w:val="00C06438"/>
    <w:rsid w:val="00C06F23"/>
    <w:rsid w:val="00C11358"/>
    <w:rsid w:val="00C12396"/>
    <w:rsid w:val="00C150FE"/>
    <w:rsid w:val="00C153A2"/>
    <w:rsid w:val="00C16D8F"/>
    <w:rsid w:val="00C172BD"/>
    <w:rsid w:val="00C2014E"/>
    <w:rsid w:val="00C224C7"/>
    <w:rsid w:val="00C225D2"/>
    <w:rsid w:val="00C227DE"/>
    <w:rsid w:val="00C23ABE"/>
    <w:rsid w:val="00C24826"/>
    <w:rsid w:val="00C24F0E"/>
    <w:rsid w:val="00C26120"/>
    <w:rsid w:val="00C27958"/>
    <w:rsid w:val="00C31146"/>
    <w:rsid w:val="00C3148E"/>
    <w:rsid w:val="00C3160A"/>
    <w:rsid w:val="00C328A3"/>
    <w:rsid w:val="00C3315A"/>
    <w:rsid w:val="00C34E38"/>
    <w:rsid w:val="00C353A5"/>
    <w:rsid w:val="00C35E93"/>
    <w:rsid w:val="00C36FB2"/>
    <w:rsid w:val="00C400D9"/>
    <w:rsid w:val="00C4054E"/>
    <w:rsid w:val="00C41E28"/>
    <w:rsid w:val="00C43279"/>
    <w:rsid w:val="00C442E7"/>
    <w:rsid w:val="00C447DC"/>
    <w:rsid w:val="00C4654D"/>
    <w:rsid w:val="00C47707"/>
    <w:rsid w:val="00C47B41"/>
    <w:rsid w:val="00C50BC0"/>
    <w:rsid w:val="00C5165D"/>
    <w:rsid w:val="00C525FD"/>
    <w:rsid w:val="00C5278B"/>
    <w:rsid w:val="00C530E0"/>
    <w:rsid w:val="00C53E5E"/>
    <w:rsid w:val="00C5446F"/>
    <w:rsid w:val="00C562AF"/>
    <w:rsid w:val="00C56E65"/>
    <w:rsid w:val="00C57503"/>
    <w:rsid w:val="00C61838"/>
    <w:rsid w:val="00C62ECC"/>
    <w:rsid w:val="00C6400C"/>
    <w:rsid w:val="00C64014"/>
    <w:rsid w:val="00C64847"/>
    <w:rsid w:val="00C64A15"/>
    <w:rsid w:val="00C64BDC"/>
    <w:rsid w:val="00C65D79"/>
    <w:rsid w:val="00C661B4"/>
    <w:rsid w:val="00C67D3C"/>
    <w:rsid w:val="00C67F8A"/>
    <w:rsid w:val="00C705C8"/>
    <w:rsid w:val="00C71997"/>
    <w:rsid w:val="00C72DEE"/>
    <w:rsid w:val="00C73750"/>
    <w:rsid w:val="00C73F79"/>
    <w:rsid w:val="00C74AC2"/>
    <w:rsid w:val="00C75115"/>
    <w:rsid w:val="00C75280"/>
    <w:rsid w:val="00C767DC"/>
    <w:rsid w:val="00C771AE"/>
    <w:rsid w:val="00C8359F"/>
    <w:rsid w:val="00C83941"/>
    <w:rsid w:val="00C84132"/>
    <w:rsid w:val="00C85847"/>
    <w:rsid w:val="00C85BE0"/>
    <w:rsid w:val="00C86C34"/>
    <w:rsid w:val="00C877B1"/>
    <w:rsid w:val="00C87C66"/>
    <w:rsid w:val="00C903C5"/>
    <w:rsid w:val="00C9165D"/>
    <w:rsid w:val="00C92612"/>
    <w:rsid w:val="00C92995"/>
    <w:rsid w:val="00C93B16"/>
    <w:rsid w:val="00C95C2A"/>
    <w:rsid w:val="00C95C89"/>
    <w:rsid w:val="00C95F20"/>
    <w:rsid w:val="00C96899"/>
    <w:rsid w:val="00CA0DA8"/>
    <w:rsid w:val="00CA17A3"/>
    <w:rsid w:val="00CA1FA3"/>
    <w:rsid w:val="00CA391B"/>
    <w:rsid w:val="00CA4E9E"/>
    <w:rsid w:val="00CA5FE8"/>
    <w:rsid w:val="00CA7A84"/>
    <w:rsid w:val="00CA7D68"/>
    <w:rsid w:val="00CB3D4E"/>
    <w:rsid w:val="00CB4013"/>
    <w:rsid w:val="00CB5DBB"/>
    <w:rsid w:val="00CB65C2"/>
    <w:rsid w:val="00CB6E9F"/>
    <w:rsid w:val="00CB7EBF"/>
    <w:rsid w:val="00CC069E"/>
    <w:rsid w:val="00CC1427"/>
    <w:rsid w:val="00CC1673"/>
    <w:rsid w:val="00CC1F62"/>
    <w:rsid w:val="00CC3BB3"/>
    <w:rsid w:val="00CC3C24"/>
    <w:rsid w:val="00CC3CA8"/>
    <w:rsid w:val="00CC49FD"/>
    <w:rsid w:val="00CC5516"/>
    <w:rsid w:val="00CC63A3"/>
    <w:rsid w:val="00CC67F9"/>
    <w:rsid w:val="00CC6A5F"/>
    <w:rsid w:val="00CC7486"/>
    <w:rsid w:val="00CD006F"/>
    <w:rsid w:val="00CD02F1"/>
    <w:rsid w:val="00CD0BEA"/>
    <w:rsid w:val="00CD2F21"/>
    <w:rsid w:val="00CD327A"/>
    <w:rsid w:val="00CD3A08"/>
    <w:rsid w:val="00CD48DE"/>
    <w:rsid w:val="00CE03B1"/>
    <w:rsid w:val="00CE0717"/>
    <w:rsid w:val="00CE1A74"/>
    <w:rsid w:val="00CE4EAB"/>
    <w:rsid w:val="00CE691B"/>
    <w:rsid w:val="00CE7E8C"/>
    <w:rsid w:val="00CF0146"/>
    <w:rsid w:val="00CF01FA"/>
    <w:rsid w:val="00CF0597"/>
    <w:rsid w:val="00CF24F4"/>
    <w:rsid w:val="00CF2F45"/>
    <w:rsid w:val="00CF4EE2"/>
    <w:rsid w:val="00CF5224"/>
    <w:rsid w:val="00CF5D88"/>
    <w:rsid w:val="00CF64E2"/>
    <w:rsid w:val="00D02F10"/>
    <w:rsid w:val="00D037CA"/>
    <w:rsid w:val="00D03F38"/>
    <w:rsid w:val="00D046FF"/>
    <w:rsid w:val="00D05508"/>
    <w:rsid w:val="00D05D5A"/>
    <w:rsid w:val="00D0643F"/>
    <w:rsid w:val="00D06751"/>
    <w:rsid w:val="00D06B8B"/>
    <w:rsid w:val="00D07887"/>
    <w:rsid w:val="00D07FFB"/>
    <w:rsid w:val="00D10A9B"/>
    <w:rsid w:val="00D10AFD"/>
    <w:rsid w:val="00D11A5C"/>
    <w:rsid w:val="00D126CE"/>
    <w:rsid w:val="00D12D00"/>
    <w:rsid w:val="00D1335B"/>
    <w:rsid w:val="00D1382B"/>
    <w:rsid w:val="00D13CFE"/>
    <w:rsid w:val="00D151E0"/>
    <w:rsid w:val="00D156B5"/>
    <w:rsid w:val="00D1662F"/>
    <w:rsid w:val="00D16873"/>
    <w:rsid w:val="00D20280"/>
    <w:rsid w:val="00D20486"/>
    <w:rsid w:val="00D2083F"/>
    <w:rsid w:val="00D2153A"/>
    <w:rsid w:val="00D2243A"/>
    <w:rsid w:val="00D22AF9"/>
    <w:rsid w:val="00D22C7C"/>
    <w:rsid w:val="00D22D3B"/>
    <w:rsid w:val="00D2301C"/>
    <w:rsid w:val="00D24220"/>
    <w:rsid w:val="00D260AC"/>
    <w:rsid w:val="00D267A3"/>
    <w:rsid w:val="00D27ED2"/>
    <w:rsid w:val="00D30CA4"/>
    <w:rsid w:val="00D30EDC"/>
    <w:rsid w:val="00D319B7"/>
    <w:rsid w:val="00D324A3"/>
    <w:rsid w:val="00D32588"/>
    <w:rsid w:val="00D32E92"/>
    <w:rsid w:val="00D32F02"/>
    <w:rsid w:val="00D34A0A"/>
    <w:rsid w:val="00D35483"/>
    <w:rsid w:val="00D3687F"/>
    <w:rsid w:val="00D40F85"/>
    <w:rsid w:val="00D411EA"/>
    <w:rsid w:val="00D418F4"/>
    <w:rsid w:val="00D41BF0"/>
    <w:rsid w:val="00D41F9F"/>
    <w:rsid w:val="00D42A60"/>
    <w:rsid w:val="00D42C0B"/>
    <w:rsid w:val="00D43A75"/>
    <w:rsid w:val="00D4456C"/>
    <w:rsid w:val="00D449A9"/>
    <w:rsid w:val="00D44B69"/>
    <w:rsid w:val="00D44C1E"/>
    <w:rsid w:val="00D45A08"/>
    <w:rsid w:val="00D47438"/>
    <w:rsid w:val="00D47712"/>
    <w:rsid w:val="00D479A4"/>
    <w:rsid w:val="00D506BD"/>
    <w:rsid w:val="00D52ED0"/>
    <w:rsid w:val="00D54802"/>
    <w:rsid w:val="00D5575D"/>
    <w:rsid w:val="00D55FBE"/>
    <w:rsid w:val="00D606B4"/>
    <w:rsid w:val="00D60B57"/>
    <w:rsid w:val="00D61570"/>
    <w:rsid w:val="00D62D22"/>
    <w:rsid w:val="00D62E68"/>
    <w:rsid w:val="00D6467A"/>
    <w:rsid w:val="00D64CA7"/>
    <w:rsid w:val="00D66567"/>
    <w:rsid w:val="00D673A0"/>
    <w:rsid w:val="00D6786B"/>
    <w:rsid w:val="00D67870"/>
    <w:rsid w:val="00D67993"/>
    <w:rsid w:val="00D70E57"/>
    <w:rsid w:val="00D73711"/>
    <w:rsid w:val="00D744BE"/>
    <w:rsid w:val="00D75BF9"/>
    <w:rsid w:val="00D76465"/>
    <w:rsid w:val="00D779E6"/>
    <w:rsid w:val="00D803EE"/>
    <w:rsid w:val="00D80D5C"/>
    <w:rsid w:val="00D81029"/>
    <w:rsid w:val="00D8147B"/>
    <w:rsid w:val="00D8368B"/>
    <w:rsid w:val="00D8457D"/>
    <w:rsid w:val="00D84AC7"/>
    <w:rsid w:val="00D84B72"/>
    <w:rsid w:val="00D84EA8"/>
    <w:rsid w:val="00D90D3E"/>
    <w:rsid w:val="00D91C6C"/>
    <w:rsid w:val="00D92501"/>
    <w:rsid w:val="00D92A63"/>
    <w:rsid w:val="00D94D89"/>
    <w:rsid w:val="00D974AE"/>
    <w:rsid w:val="00DA0B7F"/>
    <w:rsid w:val="00DA13AA"/>
    <w:rsid w:val="00DA4396"/>
    <w:rsid w:val="00DA639E"/>
    <w:rsid w:val="00DA651B"/>
    <w:rsid w:val="00DB1829"/>
    <w:rsid w:val="00DB288C"/>
    <w:rsid w:val="00DB2E02"/>
    <w:rsid w:val="00DB2E69"/>
    <w:rsid w:val="00DB3024"/>
    <w:rsid w:val="00DB4FA4"/>
    <w:rsid w:val="00DB54C0"/>
    <w:rsid w:val="00DB701D"/>
    <w:rsid w:val="00DB749E"/>
    <w:rsid w:val="00DC086F"/>
    <w:rsid w:val="00DC17D9"/>
    <w:rsid w:val="00DC2F3A"/>
    <w:rsid w:val="00DC353E"/>
    <w:rsid w:val="00DC5F84"/>
    <w:rsid w:val="00DC76D7"/>
    <w:rsid w:val="00DD101C"/>
    <w:rsid w:val="00DD18FC"/>
    <w:rsid w:val="00DD1BD0"/>
    <w:rsid w:val="00DD2118"/>
    <w:rsid w:val="00DD2301"/>
    <w:rsid w:val="00DD49D6"/>
    <w:rsid w:val="00DD49D8"/>
    <w:rsid w:val="00DD5AF6"/>
    <w:rsid w:val="00DD6EC6"/>
    <w:rsid w:val="00DD7E49"/>
    <w:rsid w:val="00DE058E"/>
    <w:rsid w:val="00DE0B57"/>
    <w:rsid w:val="00DE3D09"/>
    <w:rsid w:val="00DF108A"/>
    <w:rsid w:val="00DF25FA"/>
    <w:rsid w:val="00DF2F2A"/>
    <w:rsid w:val="00DF3B1A"/>
    <w:rsid w:val="00DF3EF1"/>
    <w:rsid w:val="00DF633B"/>
    <w:rsid w:val="00DF7C2A"/>
    <w:rsid w:val="00E00F4A"/>
    <w:rsid w:val="00E019A1"/>
    <w:rsid w:val="00E01C22"/>
    <w:rsid w:val="00E0303D"/>
    <w:rsid w:val="00E03946"/>
    <w:rsid w:val="00E03A9A"/>
    <w:rsid w:val="00E04D0A"/>
    <w:rsid w:val="00E05C56"/>
    <w:rsid w:val="00E06D84"/>
    <w:rsid w:val="00E075B6"/>
    <w:rsid w:val="00E10433"/>
    <w:rsid w:val="00E12BF3"/>
    <w:rsid w:val="00E14E5F"/>
    <w:rsid w:val="00E16A65"/>
    <w:rsid w:val="00E16A73"/>
    <w:rsid w:val="00E1732D"/>
    <w:rsid w:val="00E20734"/>
    <w:rsid w:val="00E213D3"/>
    <w:rsid w:val="00E22402"/>
    <w:rsid w:val="00E22A59"/>
    <w:rsid w:val="00E22D24"/>
    <w:rsid w:val="00E24930"/>
    <w:rsid w:val="00E25011"/>
    <w:rsid w:val="00E250ED"/>
    <w:rsid w:val="00E261A9"/>
    <w:rsid w:val="00E262CD"/>
    <w:rsid w:val="00E27172"/>
    <w:rsid w:val="00E27814"/>
    <w:rsid w:val="00E307E7"/>
    <w:rsid w:val="00E30A76"/>
    <w:rsid w:val="00E314DE"/>
    <w:rsid w:val="00E31AF4"/>
    <w:rsid w:val="00E32288"/>
    <w:rsid w:val="00E327E0"/>
    <w:rsid w:val="00E34164"/>
    <w:rsid w:val="00E34457"/>
    <w:rsid w:val="00E34899"/>
    <w:rsid w:val="00E348FD"/>
    <w:rsid w:val="00E35542"/>
    <w:rsid w:val="00E368DD"/>
    <w:rsid w:val="00E41B21"/>
    <w:rsid w:val="00E43060"/>
    <w:rsid w:val="00E43625"/>
    <w:rsid w:val="00E443D4"/>
    <w:rsid w:val="00E44CC8"/>
    <w:rsid w:val="00E44D49"/>
    <w:rsid w:val="00E4759C"/>
    <w:rsid w:val="00E50B70"/>
    <w:rsid w:val="00E5130E"/>
    <w:rsid w:val="00E52422"/>
    <w:rsid w:val="00E52666"/>
    <w:rsid w:val="00E542F6"/>
    <w:rsid w:val="00E55F5B"/>
    <w:rsid w:val="00E567F5"/>
    <w:rsid w:val="00E61422"/>
    <w:rsid w:val="00E648C1"/>
    <w:rsid w:val="00E67160"/>
    <w:rsid w:val="00E707D8"/>
    <w:rsid w:val="00E712DD"/>
    <w:rsid w:val="00E727C8"/>
    <w:rsid w:val="00E7730C"/>
    <w:rsid w:val="00E7735F"/>
    <w:rsid w:val="00E81222"/>
    <w:rsid w:val="00E81503"/>
    <w:rsid w:val="00E83A7B"/>
    <w:rsid w:val="00E83AA8"/>
    <w:rsid w:val="00E84945"/>
    <w:rsid w:val="00E87B60"/>
    <w:rsid w:val="00E901C9"/>
    <w:rsid w:val="00E903F0"/>
    <w:rsid w:val="00E90E43"/>
    <w:rsid w:val="00E92121"/>
    <w:rsid w:val="00E93C5A"/>
    <w:rsid w:val="00E9594B"/>
    <w:rsid w:val="00E9685A"/>
    <w:rsid w:val="00EA10CD"/>
    <w:rsid w:val="00EA5596"/>
    <w:rsid w:val="00EA633A"/>
    <w:rsid w:val="00EA6852"/>
    <w:rsid w:val="00EA6B37"/>
    <w:rsid w:val="00EB05B1"/>
    <w:rsid w:val="00EB21A6"/>
    <w:rsid w:val="00EB303F"/>
    <w:rsid w:val="00EB556E"/>
    <w:rsid w:val="00EB7A08"/>
    <w:rsid w:val="00EC027C"/>
    <w:rsid w:val="00EC0B81"/>
    <w:rsid w:val="00EC29E4"/>
    <w:rsid w:val="00EC330B"/>
    <w:rsid w:val="00EC3598"/>
    <w:rsid w:val="00EC36EB"/>
    <w:rsid w:val="00EC7176"/>
    <w:rsid w:val="00EC7542"/>
    <w:rsid w:val="00EC7626"/>
    <w:rsid w:val="00EC7BCD"/>
    <w:rsid w:val="00ED05D3"/>
    <w:rsid w:val="00ED07E2"/>
    <w:rsid w:val="00ED188F"/>
    <w:rsid w:val="00ED52D8"/>
    <w:rsid w:val="00ED71F3"/>
    <w:rsid w:val="00ED765A"/>
    <w:rsid w:val="00EE0555"/>
    <w:rsid w:val="00EE1FC1"/>
    <w:rsid w:val="00EE32E0"/>
    <w:rsid w:val="00EE337B"/>
    <w:rsid w:val="00EE3C02"/>
    <w:rsid w:val="00EF04F3"/>
    <w:rsid w:val="00EF3F01"/>
    <w:rsid w:val="00EF5579"/>
    <w:rsid w:val="00EF5E7C"/>
    <w:rsid w:val="00F007EA"/>
    <w:rsid w:val="00F01740"/>
    <w:rsid w:val="00F02FE5"/>
    <w:rsid w:val="00F036FC"/>
    <w:rsid w:val="00F03BB1"/>
    <w:rsid w:val="00F04CB3"/>
    <w:rsid w:val="00F05998"/>
    <w:rsid w:val="00F06737"/>
    <w:rsid w:val="00F073E5"/>
    <w:rsid w:val="00F1108D"/>
    <w:rsid w:val="00F11FCC"/>
    <w:rsid w:val="00F13403"/>
    <w:rsid w:val="00F13B24"/>
    <w:rsid w:val="00F14C0E"/>
    <w:rsid w:val="00F14C67"/>
    <w:rsid w:val="00F155D7"/>
    <w:rsid w:val="00F1579D"/>
    <w:rsid w:val="00F158CC"/>
    <w:rsid w:val="00F1594E"/>
    <w:rsid w:val="00F212AA"/>
    <w:rsid w:val="00F2192D"/>
    <w:rsid w:val="00F23EE1"/>
    <w:rsid w:val="00F23FF1"/>
    <w:rsid w:val="00F24171"/>
    <w:rsid w:val="00F25D44"/>
    <w:rsid w:val="00F30CF5"/>
    <w:rsid w:val="00F31047"/>
    <w:rsid w:val="00F31365"/>
    <w:rsid w:val="00F3170B"/>
    <w:rsid w:val="00F31B84"/>
    <w:rsid w:val="00F31DDA"/>
    <w:rsid w:val="00F35298"/>
    <w:rsid w:val="00F356D9"/>
    <w:rsid w:val="00F363C6"/>
    <w:rsid w:val="00F3728B"/>
    <w:rsid w:val="00F3793A"/>
    <w:rsid w:val="00F40620"/>
    <w:rsid w:val="00F406D1"/>
    <w:rsid w:val="00F40992"/>
    <w:rsid w:val="00F43B15"/>
    <w:rsid w:val="00F43D05"/>
    <w:rsid w:val="00F43F53"/>
    <w:rsid w:val="00F510E4"/>
    <w:rsid w:val="00F53160"/>
    <w:rsid w:val="00F53FE1"/>
    <w:rsid w:val="00F54F9C"/>
    <w:rsid w:val="00F55C6F"/>
    <w:rsid w:val="00F56D92"/>
    <w:rsid w:val="00F57457"/>
    <w:rsid w:val="00F60A22"/>
    <w:rsid w:val="00F62A7F"/>
    <w:rsid w:val="00F67C54"/>
    <w:rsid w:val="00F70015"/>
    <w:rsid w:val="00F725F4"/>
    <w:rsid w:val="00F736B7"/>
    <w:rsid w:val="00F74452"/>
    <w:rsid w:val="00F74B4E"/>
    <w:rsid w:val="00F75633"/>
    <w:rsid w:val="00F762FC"/>
    <w:rsid w:val="00F763CC"/>
    <w:rsid w:val="00F7685C"/>
    <w:rsid w:val="00F77343"/>
    <w:rsid w:val="00F805F7"/>
    <w:rsid w:val="00F807F9"/>
    <w:rsid w:val="00F81BA8"/>
    <w:rsid w:val="00F81C6F"/>
    <w:rsid w:val="00F82BD5"/>
    <w:rsid w:val="00F84FCD"/>
    <w:rsid w:val="00F8701D"/>
    <w:rsid w:val="00F871F9"/>
    <w:rsid w:val="00F87FC0"/>
    <w:rsid w:val="00F90499"/>
    <w:rsid w:val="00F90C9C"/>
    <w:rsid w:val="00F90D97"/>
    <w:rsid w:val="00F90ED9"/>
    <w:rsid w:val="00F91CDF"/>
    <w:rsid w:val="00F91F29"/>
    <w:rsid w:val="00F9291A"/>
    <w:rsid w:val="00F93235"/>
    <w:rsid w:val="00F93A6F"/>
    <w:rsid w:val="00F9486F"/>
    <w:rsid w:val="00FA27A5"/>
    <w:rsid w:val="00FA320E"/>
    <w:rsid w:val="00FA39F1"/>
    <w:rsid w:val="00FA4E6B"/>
    <w:rsid w:val="00FA4FE4"/>
    <w:rsid w:val="00FA50DC"/>
    <w:rsid w:val="00FA7CAF"/>
    <w:rsid w:val="00FB016F"/>
    <w:rsid w:val="00FB0508"/>
    <w:rsid w:val="00FB0755"/>
    <w:rsid w:val="00FB33A7"/>
    <w:rsid w:val="00FB39DD"/>
    <w:rsid w:val="00FB4B4B"/>
    <w:rsid w:val="00FB540E"/>
    <w:rsid w:val="00FB760B"/>
    <w:rsid w:val="00FB7CF8"/>
    <w:rsid w:val="00FC06BC"/>
    <w:rsid w:val="00FC1808"/>
    <w:rsid w:val="00FC3106"/>
    <w:rsid w:val="00FC4429"/>
    <w:rsid w:val="00FC55F1"/>
    <w:rsid w:val="00FC5984"/>
    <w:rsid w:val="00FD0147"/>
    <w:rsid w:val="00FD04C3"/>
    <w:rsid w:val="00FD2016"/>
    <w:rsid w:val="00FD2106"/>
    <w:rsid w:val="00FD23E1"/>
    <w:rsid w:val="00FD30EA"/>
    <w:rsid w:val="00FD37B1"/>
    <w:rsid w:val="00FD3916"/>
    <w:rsid w:val="00FD415E"/>
    <w:rsid w:val="00FD460A"/>
    <w:rsid w:val="00FD4906"/>
    <w:rsid w:val="00FD49D5"/>
    <w:rsid w:val="00FD5E21"/>
    <w:rsid w:val="00FD6643"/>
    <w:rsid w:val="00FD7E0D"/>
    <w:rsid w:val="00FE0664"/>
    <w:rsid w:val="00FE3C90"/>
    <w:rsid w:val="00FE40A3"/>
    <w:rsid w:val="00FE45B0"/>
    <w:rsid w:val="00FE518E"/>
    <w:rsid w:val="00FF0793"/>
    <w:rsid w:val="00FF1393"/>
    <w:rsid w:val="00FF1DA6"/>
    <w:rsid w:val="00FF22FA"/>
    <w:rsid w:val="00FF24D8"/>
    <w:rsid w:val="00FF4132"/>
    <w:rsid w:val="00FF5647"/>
    <w:rsid w:val="00FF5F71"/>
    <w:rsid w:val="00FF6CB9"/>
    <w:rsid w:val="00FF71DC"/>
    <w:rsid w:val="02E307F7"/>
    <w:rsid w:val="0347406A"/>
    <w:rsid w:val="038F180C"/>
    <w:rsid w:val="03AE7182"/>
    <w:rsid w:val="066D47C2"/>
    <w:rsid w:val="087F7599"/>
    <w:rsid w:val="094C1358"/>
    <w:rsid w:val="09771495"/>
    <w:rsid w:val="0AEE763C"/>
    <w:rsid w:val="0C566BCB"/>
    <w:rsid w:val="0EFB01F0"/>
    <w:rsid w:val="11A2446C"/>
    <w:rsid w:val="143F4B1E"/>
    <w:rsid w:val="144B3B8E"/>
    <w:rsid w:val="144F3400"/>
    <w:rsid w:val="14D519A8"/>
    <w:rsid w:val="15193B71"/>
    <w:rsid w:val="170C58D1"/>
    <w:rsid w:val="175D3008"/>
    <w:rsid w:val="1A1E36D4"/>
    <w:rsid w:val="1A351575"/>
    <w:rsid w:val="1A776110"/>
    <w:rsid w:val="1C402269"/>
    <w:rsid w:val="206804E2"/>
    <w:rsid w:val="21520A61"/>
    <w:rsid w:val="218D27D5"/>
    <w:rsid w:val="21E713A9"/>
    <w:rsid w:val="264B440A"/>
    <w:rsid w:val="26E60103"/>
    <w:rsid w:val="2AF7247F"/>
    <w:rsid w:val="2BB219E5"/>
    <w:rsid w:val="2BCF6604"/>
    <w:rsid w:val="2BE01FA6"/>
    <w:rsid w:val="2C32262E"/>
    <w:rsid w:val="2E400EBD"/>
    <w:rsid w:val="309054A6"/>
    <w:rsid w:val="318F1169"/>
    <w:rsid w:val="323F7507"/>
    <w:rsid w:val="3286675D"/>
    <w:rsid w:val="32FB4289"/>
    <w:rsid w:val="32FC036B"/>
    <w:rsid w:val="34BB36F5"/>
    <w:rsid w:val="379E3FF8"/>
    <w:rsid w:val="3AF04679"/>
    <w:rsid w:val="3F092F12"/>
    <w:rsid w:val="3F2D69E0"/>
    <w:rsid w:val="41D558CC"/>
    <w:rsid w:val="42604536"/>
    <w:rsid w:val="42D1408C"/>
    <w:rsid w:val="43C159AD"/>
    <w:rsid w:val="44E82EFB"/>
    <w:rsid w:val="44FA1D91"/>
    <w:rsid w:val="460765C8"/>
    <w:rsid w:val="46B150D8"/>
    <w:rsid w:val="46E809E2"/>
    <w:rsid w:val="4A5258B7"/>
    <w:rsid w:val="4ADF4C1B"/>
    <w:rsid w:val="4B3455CF"/>
    <w:rsid w:val="4E994C06"/>
    <w:rsid w:val="4F6900B6"/>
    <w:rsid w:val="52273472"/>
    <w:rsid w:val="55730BE5"/>
    <w:rsid w:val="55887B18"/>
    <w:rsid w:val="57FA3335"/>
    <w:rsid w:val="58B029EE"/>
    <w:rsid w:val="59136D23"/>
    <w:rsid w:val="5B805481"/>
    <w:rsid w:val="5BA51398"/>
    <w:rsid w:val="5CA130C9"/>
    <w:rsid w:val="5CC916BF"/>
    <w:rsid w:val="5E552533"/>
    <w:rsid w:val="61062A69"/>
    <w:rsid w:val="64F263CA"/>
    <w:rsid w:val="653B6E59"/>
    <w:rsid w:val="662A066D"/>
    <w:rsid w:val="66660553"/>
    <w:rsid w:val="68D95E84"/>
    <w:rsid w:val="691A3B4B"/>
    <w:rsid w:val="6B4F5F60"/>
    <w:rsid w:val="6BEF6C45"/>
    <w:rsid w:val="6C1D119D"/>
    <w:rsid w:val="709139C1"/>
    <w:rsid w:val="725D7503"/>
    <w:rsid w:val="745864C9"/>
    <w:rsid w:val="760553CE"/>
    <w:rsid w:val="77AD5E51"/>
    <w:rsid w:val="7A95691B"/>
    <w:rsid w:val="7BCB0778"/>
    <w:rsid w:val="7CDF37D1"/>
    <w:rsid w:val="7E7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59BFAC"/>
  <w15:docId w15:val="{1FC1525B-E924-4389-8F41-C130553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6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CB65C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65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47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7D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0D25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34F3676-7CB6-4D84-A5AB-688FC0B94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Superintendents Letter</vt:lpstr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Superintendents Letter</dc:title>
  <dc:creator>Owner</dc:creator>
  <cp:lastModifiedBy>Francesca Gravano</cp:lastModifiedBy>
  <cp:revision>52</cp:revision>
  <cp:lastPrinted>2024-02-14T15:20:00Z</cp:lastPrinted>
  <dcterms:created xsi:type="dcterms:W3CDTF">2024-02-14T14:49:00Z</dcterms:created>
  <dcterms:modified xsi:type="dcterms:W3CDTF">2024-02-26T09:29:00Z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2057-10.2.0.7439</vt:lpwstr>
  </property>
</Properties>
</file>